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22DC1" w14:textId="77777777" w:rsidR="00FA5FFC" w:rsidRPr="004174E9" w:rsidRDefault="00FA5FFC" w:rsidP="004174E9">
      <w:pPr>
        <w:spacing w:line="220" w:lineRule="exact"/>
        <w:jc w:val="center"/>
        <w:rPr>
          <w:rFonts w:ascii="Century" w:hAnsi="Century"/>
          <w:szCs w:val="21"/>
        </w:rPr>
      </w:pPr>
      <w:r w:rsidRPr="004174E9">
        <w:rPr>
          <w:rFonts w:ascii="Century" w:hAnsi="Century"/>
          <w:szCs w:val="21"/>
        </w:rPr>
        <w:t>Collaborative Research Agreement</w:t>
      </w:r>
    </w:p>
    <w:p w14:paraId="3B5F6211" w14:textId="77777777" w:rsidR="00FA5FFC" w:rsidRPr="004174E9" w:rsidRDefault="00FA5FFC" w:rsidP="004174E9">
      <w:pPr>
        <w:spacing w:line="220" w:lineRule="exact"/>
        <w:jc w:val="center"/>
        <w:rPr>
          <w:rFonts w:ascii="Century" w:hAnsi="Century"/>
          <w:szCs w:val="21"/>
        </w:rPr>
      </w:pPr>
    </w:p>
    <w:p w14:paraId="5541F9CB" w14:textId="77777777" w:rsidR="00FA5FFC" w:rsidRPr="004174E9" w:rsidRDefault="00FA5FFC" w:rsidP="004174E9">
      <w:pPr>
        <w:spacing w:line="220" w:lineRule="exact"/>
        <w:jc w:val="center"/>
        <w:rPr>
          <w:rFonts w:ascii="Century" w:hAnsi="Century"/>
          <w:szCs w:val="21"/>
        </w:rPr>
      </w:pPr>
    </w:p>
    <w:p w14:paraId="5F18D5DC" w14:textId="77777777" w:rsidR="00FA5FFC" w:rsidRPr="004174E9" w:rsidRDefault="00FA5FFC" w:rsidP="004174E9">
      <w:pPr>
        <w:spacing w:line="220" w:lineRule="exact"/>
        <w:rPr>
          <w:rFonts w:ascii="Century" w:hAnsi="Century"/>
          <w:szCs w:val="21"/>
        </w:rPr>
      </w:pPr>
      <w:r w:rsidRPr="004174E9">
        <w:rPr>
          <w:rFonts w:ascii="Century" w:hAnsi="Century"/>
          <w:szCs w:val="21"/>
        </w:rPr>
        <w:t>National University Corporation Tohoku University</w:t>
      </w:r>
    </w:p>
    <w:p w14:paraId="56D12F17" w14:textId="77777777" w:rsidR="00FA5FFC" w:rsidRPr="004174E9" w:rsidRDefault="00FA5FFC" w:rsidP="004174E9">
      <w:pPr>
        <w:spacing w:line="220" w:lineRule="exact"/>
        <w:ind w:firstLineChars="100" w:firstLine="210"/>
        <w:rPr>
          <w:rFonts w:ascii="Century" w:hAnsi="Century"/>
          <w:szCs w:val="21"/>
        </w:rPr>
      </w:pPr>
      <w:r w:rsidRPr="004174E9">
        <w:rPr>
          <w:rFonts w:ascii="Century" w:hAnsi="Century"/>
          <w:szCs w:val="21"/>
        </w:rPr>
        <w:t>To Director of Institute for Materials Research</w:t>
      </w:r>
    </w:p>
    <w:p w14:paraId="32085ADA" w14:textId="77777777" w:rsidR="00FA5FFC" w:rsidRPr="004174E9" w:rsidRDefault="00FA5FFC" w:rsidP="004174E9">
      <w:pPr>
        <w:spacing w:line="220" w:lineRule="exact"/>
        <w:rPr>
          <w:rFonts w:ascii="Century" w:hAnsi="Century"/>
          <w:szCs w:val="21"/>
        </w:rPr>
      </w:pPr>
    </w:p>
    <w:p w14:paraId="05921A57" w14:textId="77777777" w:rsidR="00FA5FFC" w:rsidRPr="004174E9" w:rsidRDefault="00FA5FFC" w:rsidP="004174E9">
      <w:pPr>
        <w:spacing w:line="220" w:lineRule="exact"/>
        <w:ind w:firstLineChars="100" w:firstLine="210"/>
        <w:rPr>
          <w:rFonts w:ascii="Century" w:hAnsi="Century"/>
          <w:szCs w:val="21"/>
        </w:rPr>
      </w:pPr>
      <w:r w:rsidRPr="004174E9">
        <w:rPr>
          <w:rFonts w:ascii="Century" w:hAnsi="Century"/>
          <w:szCs w:val="21"/>
        </w:rPr>
        <w:t>Proposal Number:</w:t>
      </w:r>
    </w:p>
    <w:p w14:paraId="51093779" w14:textId="77777777" w:rsidR="00FA5FFC" w:rsidRPr="004174E9" w:rsidRDefault="00FA5FFC" w:rsidP="004174E9">
      <w:pPr>
        <w:spacing w:line="220" w:lineRule="exact"/>
        <w:ind w:firstLineChars="100" w:firstLine="210"/>
        <w:rPr>
          <w:rFonts w:ascii="Century" w:hAnsi="Century"/>
          <w:szCs w:val="21"/>
        </w:rPr>
      </w:pPr>
      <w:r w:rsidRPr="004174E9">
        <w:rPr>
          <w:rFonts w:ascii="Century" w:hAnsi="Century"/>
          <w:szCs w:val="21"/>
        </w:rPr>
        <w:t>Proposal Title:</w:t>
      </w:r>
    </w:p>
    <w:p w14:paraId="69A1FBD0" w14:textId="77777777" w:rsidR="00FA5FFC" w:rsidRPr="004174E9" w:rsidRDefault="00FA5FFC" w:rsidP="004174E9">
      <w:pPr>
        <w:spacing w:line="220" w:lineRule="exact"/>
        <w:rPr>
          <w:rFonts w:ascii="Century" w:hAnsi="Century"/>
          <w:szCs w:val="21"/>
        </w:rPr>
      </w:pPr>
    </w:p>
    <w:tbl>
      <w:tblPr>
        <w:tblW w:w="935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4"/>
        <w:gridCol w:w="2126"/>
        <w:gridCol w:w="4536"/>
      </w:tblGrid>
      <w:tr w:rsidR="00FA5FFC" w:rsidRPr="004174E9" w14:paraId="23733CF8" w14:textId="77777777" w:rsidTr="003265C6">
        <w:trPr>
          <w:trHeight w:val="47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6591F" w14:textId="77777777" w:rsidR="00FA5FFC" w:rsidRPr="004174E9" w:rsidRDefault="00FA5FFC" w:rsidP="004174E9">
            <w:pPr>
              <w:spacing w:line="220" w:lineRule="exact"/>
              <w:jc w:val="center"/>
              <w:rPr>
                <w:rFonts w:ascii="Century" w:hAnsi="Century"/>
                <w:szCs w:val="21"/>
              </w:rPr>
            </w:pPr>
            <w:r w:rsidRPr="004174E9">
              <w:rPr>
                <w:rFonts w:ascii="Century" w:hAnsi="Century"/>
                <w:szCs w:val="21"/>
              </w:rPr>
              <w:t>Name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5A5B8" w14:textId="77777777" w:rsidR="00FA5FFC" w:rsidRPr="004174E9" w:rsidRDefault="00FA5FFC" w:rsidP="004174E9">
            <w:pPr>
              <w:spacing w:line="220" w:lineRule="exact"/>
              <w:jc w:val="center"/>
              <w:rPr>
                <w:rFonts w:ascii="Century" w:hAnsi="Century"/>
                <w:szCs w:val="21"/>
              </w:rPr>
            </w:pPr>
            <w:r w:rsidRPr="004174E9">
              <w:rPr>
                <w:rFonts w:ascii="Century" w:hAnsi="Century"/>
                <w:szCs w:val="21"/>
              </w:rPr>
              <w:t>Job Title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36B2B" w14:textId="77777777" w:rsidR="00FA5FFC" w:rsidRPr="004174E9" w:rsidRDefault="00FA5FFC" w:rsidP="004174E9">
            <w:pPr>
              <w:spacing w:line="220" w:lineRule="exact"/>
              <w:jc w:val="center"/>
              <w:rPr>
                <w:rFonts w:ascii="Century" w:hAnsi="Century"/>
                <w:szCs w:val="21"/>
              </w:rPr>
            </w:pPr>
            <w:r w:rsidRPr="004174E9">
              <w:rPr>
                <w:rFonts w:ascii="Century" w:hAnsi="Century"/>
                <w:szCs w:val="21"/>
              </w:rPr>
              <w:t>Home Organization</w:t>
            </w:r>
          </w:p>
        </w:tc>
      </w:tr>
      <w:tr w:rsidR="00FA5FFC" w:rsidRPr="004174E9" w14:paraId="665F3F2C" w14:textId="77777777" w:rsidTr="003265C6">
        <w:trPr>
          <w:trHeight w:val="4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6C299" w14:textId="77777777" w:rsidR="00FA5FFC" w:rsidRPr="004174E9" w:rsidRDefault="00FA5FFC" w:rsidP="004174E9">
            <w:pPr>
              <w:spacing w:line="220" w:lineRule="exact"/>
              <w:jc w:val="center"/>
              <w:rPr>
                <w:rFonts w:ascii="Century" w:hAnsi="Century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42C85" w14:textId="77777777" w:rsidR="00FA5FFC" w:rsidRPr="004174E9" w:rsidRDefault="00FA5FFC" w:rsidP="004174E9">
            <w:pPr>
              <w:spacing w:line="220" w:lineRule="exact"/>
              <w:jc w:val="center"/>
              <w:rPr>
                <w:rFonts w:ascii="Century" w:hAnsi="Century"/>
                <w:szCs w:val="21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CA1FD" w14:textId="77777777" w:rsidR="00FA5FFC" w:rsidRPr="004174E9" w:rsidRDefault="00FA5FFC" w:rsidP="004174E9">
            <w:pPr>
              <w:spacing w:line="220" w:lineRule="exact"/>
              <w:jc w:val="center"/>
              <w:rPr>
                <w:rFonts w:ascii="Century" w:hAnsi="Century"/>
                <w:szCs w:val="21"/>
              </w:rPr>
            </w:pPr>
          </w:p>
        </w:tc>
      </w:tr>
      <w:tr w:rsidR="00FA5FFC" w:rsidRPr="004174E9" w14:paraId="73F3C0B2" w14:textId="77777777" w:rsidTr="003265C6">
        <w:trPr>
          <w:trHeight w:val="41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77A23" w14:textId="77777777" w:rsidR="00FA5FFC" w:rsidRPr="004174E9" w:rsidRDefault="00FA5FFC" w:rsidP="004174E9">
            <w:pPr>
              <w:spacing w:line="220" w:lineRule="exact"/>
              <w:rPr>
                <w:rFonts w:ascii="Century" w:hAnsi="Century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573EC" w14:textId="77777777" w:rsidR="00FA5FFC" w:rsidRPr="004174E9" w:rsidRDefault="00FA5FFC" w:rsidP="004174E9">
            <w:pPr>
              <w:spacing w:line="220" w:lineRule="exact"/>
              <w:rPr>
                <w:rFonts w:ascii="Century" w:hAnsi="Century"/>
                <w:szCs w:val="21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CEB17" w14:textId="77777777" w:rsidR="00FA5FFC" w:rsidRPr="004174E9" w:rsidRDefault="00FA5FFC" w:rsidP="004174E9">
            <w:pPr>
              <w:spacing w:line="220" w:lineRule="exact"/>
              <w:rPr>
                <w:rFonts w:ascii="Century" w:hAnsi="Century"/>
                <w:szCs w:val="21"/>
              </w:rPr>
            </w:pPr>
          </w:p>
        </w:tc>
      </w:tr>
      <w:tr w:rsidR="00FA5FFC" w:rsidRPr="004174E9" w14:paraId="5FFC0D4F" w14:textId="77777777" w:rsidTr="003265C6">
        <w:trPr>
          <w:trHeight w:val="42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469B8" w14:textId="77777777" w:rsidR="00FA5FFC" w:rsidRPr="004174E9" w:rsidRDefault="00FA5FFC" w:rsidP="004174E9">
            <w:pPr>
              <w:spacing w:line="220" w:lineRule="exact"/>
              <w:rPr>
                <w:rFonts w:ascii="Century" w:hAnsi="Century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897D4" w14:textId="77777777" w:rsidR="00FA5FFC" w:rsidRPr="004174E9" w:rsidRDefault="00FA5FFC" w:rsidP="004174E9">
            <w:pPr>
              <w:spacing w:line="220" w:lineRule="exact"/>
              <w:rPr>
                <w:rFonts w:ascii="Century" w:hAnsi="Century"/>
                <w:szCs w:val="21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56DA5" w14:textId="77777777" w:rsidR="00FA5FFC" w:rsidRPr="004174E9" w:rsidRDefault="00FA5FFC" w:rsidP="004174E9">
            <w:pPr>
              <w:spacing w:line="220" w:lineRule="exact"/>
              <w:rPr>
                <w:rFonts w:ascii="Century" w:hAnsi="Century"/>
                <w:szCs w:val="21"/>
              </w:rPr>
            </w:pPr>
          </w:p>
        </w:tc>
      </w:tr>
    </w:tbl>
    <w:p w14:paraId="63977CA5" w14:textId="77777777" w:rsidR="00FA5FFC" w:rsidRPr="004174E9" w:rsidRDefault="00FA5FFC" w:rsidP="004174E9">
      <w:pPr>
        <w:spacing w:line="220" w:lineRule="exact"/>
        <w:rPr>
          <w:rFonts w:ascii="Century" w:hAnsi="Century"/>
          <w:szCs w:val="21"/>
        </w:rPr>
      </w:pPr>
    </w:p>
    <w:p w14:paraId="4595A3D4" w14:textId="77777777" w:rsidR="00FA5FFC" w:rsidRPr="004174E9" w:rsidRDefault="00FA5FFC" w:rsidP="004174E9">
      <w:pPr>
        <w:spacing w:line="220" w:lineRule="exact"/>
        <w:rPr>
          <w:rFonts w:ascii="Century" w:hAnsi="Century"/>
          <w:szCs w:val="21"/>
        </w:rPr>
      </w:pPr>
      <w:r w:rsidRPr="004174E9">
        <w:rPr>
          <w:rFonts w:ascii="Century" w:hAnsi="Century"/>
          <w:szCs w:val="21"/>
        </w:rPr>
        <w:t xml:space="preserve">　</w:t>
      </w:r>
      <w:r w:rsidRPr="004174E9">
        <w:rPr>
          <w:rFonts w:ascii="Century" w:hAnsi="Century"/>
          <w:szCs w:val="21"/>
        </w:rPr>
        <w:t>We acknowledge that the above persons will become collaborators.</w:t>
      </w:r>
    </w:p>
    <w:p w14:paraId="18BAC659" w14:textId="77777777" w:rsidR="00FA5FFC" w:rsidRPr="004174E9" w:rsidRDefault="00FA5FFC" w:rsidP="004174E9">
      <w:pPr>
        <w:spacing w:line="220" w:lineRule="exact"/>
        <w:rPr>
          <w:rFonts w:ascii="Century" w:hAnsi="Century"/>
          <w:szCs w:val="21"/>
        </w:rPr>
      </w:pPr>
    </w:p>
    <w:p w14:paraId="5057FF00" w14:textId="77777777" w:rsidR="00FA5FFC" w:rsidRPr="004174E9" w:rsidRDefault="00FA5FFC" w:rsidP="004174E9">
      <w:pPr>
        <w:spacing w:line="220" w:lineRule="exact"/>
        <w:rPr>
          <w:rFonts w:ascii="Century" w:hAnsi="Century"/>
          <w:szCs w:val="21"/>
        </w:rPr>
      </w:pPr>
      <w:r w:rsidRPr="004174E9">
        <w:rPr>
          <w:rFonts w:ascii="Century" w:hAnsi="Century"/>
          <w:szCs w:val="21"/>
        </w:rPr>
        <w:tab/>
      </w:r>
      <w:r w:rsidRPr="004174E9">
        <w:rPr>
          <w:rFonts w:ascii="Century" w:hAnsi="Century"/>
          <w:szCs w:val="21"/>
        </w:rPr>
        <w:t xml:space="preserve">　</w:t>
      </w:r>
      <w:r w:rsidRPr="004174E9">
        <w:rPr>
          <w:rFonts w:ascii="Century" w:hAnsi="Century"/>
          <w:szCs w:val="21"/>
        </w:rPr>
        <w:t>Day Month Year</w:t>
      </w:r>
      <w:r w:rsidRPr="004174E9">
        <w:rPr>
          <w:rFonts w:ascii="Century" w:hAnsi="Century"/>
          <w:szCs w:val="21"/>
        </w:rPr>
        <w:tab/>
      </w:r>
      <w:r w:rsidRPr="004174E9">
        <w:rPr>
          <w:rFonts w:ascii="Century" w:hAnsi="Century"/>
          <w:szCs w:val="21"/>
        </w:rPr>
        <w:tab/>
      </w:r>
    </w:p>
    <w:p w14:paraId="5ADE8574" w14:textId="77777777" w:rsidR="00FA5FFC" w:rsidRPr="004174E9" w:rsidRDefault="00FA5FFC" w:rsidP="004174E9">
      <w:pPr>
        <w:spacing w:line="220" w:lineRule="exact"/>
        <w:rPr>
          <w:rFonts w:ascii="Century" w:hAnsi="Century"/>
          <w:szCs w:val="21"/>
        </w:rPr>
      </w:pPr>
    </w:p>
    <w:p w14:paraId="25B2A6E8" w14:textId="77777777" w:rsidR="00FA5FFC" w:rsidRPr="004174E9" w:rsidRDefault="00FA5FFC" w:rsidP="004174E9">
      <w:pPr>
        <w:spacing w:line="220" w:lineRule="exact"/>
        <w:rPr>
          <w:rFonts w:ascii="Century" w:hAnsi="Century"/>
          <w:szCs w:val="21"/>
        </w:rPr>
      </w:pPr>
      <w:r w:rsidRPr="004174E9">
        <w:rPr>
          <w:rFonts w:ascii="Century" w:hAnsi="Century"/>
          <w:szCs w:val="21"/>
        </w:rPr>
        <w:tab/>
      </w:r>
      <w:r w:rsidRPr="004174E9">
        <w:rPr>
          <w:rFonts w:ascii="Century" w:hAnsi="Century"/>
          <w:szCs w:val="21"/>
        </w:rPr>
        <w:tab/>
        <w:t xml:space="preserve">      Director of home institution</w:t>
      </w:r>
    </w:p>
    <w:p w14:paraId="51B9DE1C" w14:textId="45AFBA4A" w:rsidR="00FA5FFC" w:rsidRPr="004174E9" w:rsidRDefault="00FA5FFC" w:rsidP="004174E9">
      <w:pPr>
        <w:spacing w:line="220" w:lineRule="exact"/>
        <w:ind w:firstLineChars="1100" w:firstLine="2310"/>
        <w:rPr>
          <w:rFonts w:ascii="Century" w:hAnsi="Century"/>
          <w:szCs w:val="21"/>
        </w:rPr>
      </w:pPr>
      <w:r w:rsidRPr="004174E9">
        <w:rPr>
          <w:rFonts w:ascii="Century" w:hAnsi="Century"/>
          <w:szCs w:val="21"/>
        </w:rPr>
        <w:t>Affiliation/Title/Name</w:t>
      </w:r>
      <w:r w:rsidRPr="004174E9">
        <w:rPr>
          <w:rFonts w:ascii="Century" w:hAnsi="Century"/>
          <w:szCs w:val="21"/>
        </w:rPr>
        <w:tab/>
      </w:r>
      <w:r w:rsidRPr="004174E9">
        <w:rPr>
          <w:rFonts w:ascii="Century" w:hAnsi="Century"/>
          <w:szCs w:val="21"/>
        </w:rPr>
        <w:tab/>
      </w:r>
      <w:r w:rsidRPr="004174E9">
        <w:rPr>
          <w:rFonts w:ascii="Century" w:hAnsi="Century"/>
          <w:szCs w:val="21"/>
        </w:rPr>
        <w:t xml:space="preserve">　</w:t>
      </w:r>
      <w:r w:rsidRPr="004174E9">
        <w:rPr>
          <w:rFonts w:ascii="Century" w:hAnsi="Century"/>
          <w:szCs w:val="21"/>
        </w:rPr>
        <w:t>Personal Seal or Signature</w:t>
      </w:r>
    </w:p>
    <w:p w14:paraId="628AAB1E" w14:textId="77777777" w:rsidR="00FA5FFC" w:rsidRPr="004174E9" w:rsidRDefault="00FA5FFC" w:rsidP="004174E9">
      <w:pPr>
        <w:spacing w:line="220" w:lineRule="exact"/>
        <w:rPr>
          <w:rFonts w:ascii="Century" w:hAnsi="Century"/>
          <w:szCs w:val="21"/>
        </w:rPr>
      </w:pPr>
    </w:p>
    <w:p w14:paraId="7CD37AA8" w14:textId="77777777" w:rsidR="00FA5FFC" w:rsidRPr="004174E9" w:rsidRDefault="00FA5FFC" w:rsidP="004174E9">
      <w:pPr>
        <w:spacing w:line="220" w:lineRule="exact"/>
        <w:rPr>
          <w:rFonts w:ascii="Century" w:hAnsi="Century"/>
          <w:szCs w:val="21"/>
        </w:rPr>
      </w:pPr>
    </w:p>
    <w:p w14:paraId="58157A4A" w14:textId="77777777" w:rsidR="00FA5FFC" w:rsidRPr="004174E9" w:rsidRDefault="00FA5FFC" w:rsidP="004174E9">
      <w:pPr>
        <w:spacing w:line="220" w:lineRule="exact"/>
        <w:rPr>
          <w:rFonts w:ascii="Century" w:hAnsi="Century"/>
          <w:szCs w:val="21"/>
        </w:rPr>
      </w:pPr>
      <w:r w:rsidRPr="004174E9">
        <w:rPr>
          <w:rFonts w:ascii="Century" w:hAnsi="Century"/>
          <w:szCs w:val="21"/>
        </w:rPr>
        <w:t xml:space="preserve">I acknowledge that the undergraduate (major student for technical colleges) among the </w:t>
      </w:r>
      <w:proofErr w:type="gramStart"/>
      <w:r w:rsidRPr="004174E9">
        <w:rPr>
          <w:rFonts w:ascii="Century" w:hAnsi="Century"/>
        </w:rPr>
        <w:t>afore</w:t>
      </w:r>
      <w:r w:rsidRPr="004174E9">
        <w:rPr>
          <w:rFonts w:ascii="Century" w:hAnsi="Century"/>
          <w:szCs w:val="21"/>
        </w:rPr>
        <w:t>mentioned persons</w:t>
      </w:r>
      <w:proofErr w:type="gramEnd"/>
      <w:r w:rsidRPr="004174E9">
        <w:rPr>
          <w:rFonts w:ascii="Century" w:hAnsi="Century"/>
          <w:szCs w:val="21"/>
        </w:rPr>
        <w:t xml:space="preserve"> will become collaborators.</w:t>
      </w:r>
    </w:p>
    <w:p w14:paraId="4B013B14" w14:textId="77777777" w:rsidR="00FA5FFC" w:rsidRPr="004174E9" w:rsidRDefault="00FA5FFC" w:rsidP="004174E9">
      <w:pPr>
        <w:spacing w:line="220" w:lineRule="exact"/>
        <w:rPr>
          <w:rFonts w:ascii="Century" w:hAnsi="Century"/>
          <w:szCs w:val="21"/>
        </w:rPr>
      </w:pPr>
      <w:r w:rsidRPr="004174E9">
        <w:rPr>
          <w:rFonts w:ascii="Century" w:hAnsi="Century"/>
          <w:szCs w:val="21"/>
        </w:rPr>
        <w:t xml:space="preserve">　　　　　　　　　　　　　</w:t>
      </w:r>
    </w:p>
    <w:p w14:paraId="09445213" w14:textId="77777777" w:rsidR="00FA5FFC" w:rsidRPr="004174E9" w:rsidRDefault="00FA5FFC" w:rsidP="004174E9">
      <w:pPr>
        <w:spacing w:line="220" w:lineRule="exact"/>
        <w:ind w:firstLineChars="1250" w:firstLine="2625"/>
        <w:rPr>
          <w:rFonts w:ascii="Century" w:hAnsi="Century"/>
          <w:szCs w:val="21"/>
        </w:rPr>
      </w:pPr>
      <w:r w:rsidRPr="004174E9">
        <w:rPr>
          <w:rFonts w:ascii="Century" w:hAnsi="Century"/>
          <w:szCs w:val="21"/>
        </w:rPr>
        <w:t>Supervisor:</w:t>
      </w:r>
      <w:r w:rsidRPr="004174E9">
        <w:rPr>
          <w:rFonts w:ascii="Century" w:hAnsi="Century"/>
          <w:szCs w:val="21"/>
        </w:rPr>
        <w:t xml:space="preserve">　　　　　　</w:t>
      </w:r>
      <w:r w:rsidRPr="004174E9">
        <w:rPr>
          <w:rFonts w:ascii="Century" w:hAnsi="Century"/>
          <w:szCs w:val="21"/>
        </w:rPr>
        <w:t>Personal Seal or Signature</w:t>
      </w:r>
    </w:p>
    <w:p w14:paraId="1D0D5448" w14:textId="77777777" w:rsidR="00FA5FFC" w:rsidRPr="004174E9" w:rsidRDefault="00FA5FFC" w:rsidP="004174E9">
      <w:pPr>
        <w:spacing w:line="220" w:lineRule="exact"/>
        <w:rPr>
          <w:rFonts w:ascii="Century" w:hAnsi="Century"/>
          <w:szCs w:val="21"/>
        </w:rPr>
      </w:pPr>
    </w:p>
    <w:p w14:paraId="2CDB57BC" w14:textId="77777777" w:rsidR="00905C7E" w:rsidRPr="004174E9" w:rsidRDefault="00905C7E" w:rsidP="004174E9">
      <w:pPr>
        <w:spacing w:line="220" w:lineRule="exact"/>
        <w:rPr>
          <w:rFonts w:ascii="Century" w:hAnsi="Century"/>
          <w:szCs w:val="21"/>
        </w:rPr>
      </w:pPr>
      <w:bookmarkStart w:id="0" w:name="_Hlk529548051"/>
      <w:r w:rsidRPr="004174E9">
        <w:rPr>
          <w:rFonts w:ascii="Century" w:hAnsi="Century"/>
          <w:szCs w:val="21"/>
        </w:rPr>
        <w:t xml:space="preserve">Notes </w:t>
      </w:r>
      <w:bookmarkStart w:id="1" w:name="_Hlk529551313"/>
    </w:p>
    <w:p w14:paraId="75C199DD" w14:textId="77777777" w:rsidR="00905C7E" w:rsidRPr="004174E9" w:rsidRDefault="00905C7E" w:rsidP="004174E9">
      <w:pPr>
        <w:pStyle w:val="a3"/>
        <w:numPr>
          <w:ilvl w:val="0"/>
          <w:numId w:val="11"/>
        </w:numPr>
        <w:spacing w:line="220" w:lineRule="exact"/>
        <w:ind w:leftChars="0" w:left="284" w:hanging="284"/>
        <w:rPr>
          <w:rFonts w:ascii="Century" w:hAnsi="Century"/>
          <w:szCs w:val="21"/>
        </w:rPr>
      </w:pPr>
      <w:r w:rsidRPr="004174E9">
        <w:rPr>
          <w:rFonts w:ascii="Century" w:hAnsi="Century"/>
          <w:szCs w:val="21"/>
        </w:rPr>
        <w:t>“Director of Research Institution” is the head of the home institution: such as president, dean, director of the department, head of center</w:t>
      </w:r>
      <w:bookmarkEnd w:id="1"/>
      <w:r w:rsidRPr="004174E9">
        <w:rPr>
          <w:rFonts w:ascii="Century" w:hAnsi="Century"/>
          <w:szCs w:val="21"/>
        </w:rPr>
        <w:t>, or person in the equivalent position who has the responsibility for this agreement.</w:t>
      </w:r>
    </w:p>
    <w:p w14:paraId="1F38B9EF" w14:textId="18A40362" w:rsidR="00905C7E" w:rsidRPr="004174E9" w:rsidRDefault="00905C7E" w:rsidP="004174E9">
      <w:pPr>
        <w:spacing w:line="220" w:lineRule="exact"/>
        <w:ind w:leftChars="-12" w:left="258" w:hangingChars="135" w:hanging="283"/>
        <w:rPr>
          <w:rFonts w:ascii="Century" w:hAnsi="Century"/>
          <w:szCs w:val="21"/>
        </w:rPr>
      </w:pPr>
      <w:r w:rsidRPr="004174E9">
        <w:rPr>
          <w:rFonts w:ascii="Century" w:hAnsi="Century"/>
          <w:szCs w:val="21"/>
        </w:rPr>
        <w:t xml:space="preserve">2. If an undergraduate (major student </w:t>
      </w:r>
      <w:proofErr w:type="gramStart"/>
      <w:r w:rsidRPr="004174E9">
        <w:rPr>
          <w:rFonts w:ascii="Century" w:hAnsi="Century"/>
          <w:szCs w:val="21"/>
        </w:rPr>
        <w:t>of</w:t>
      </w:r>
      <w:proofErr w:type="gramEnd"/>
      <w:r w:rsidRPr="004174E9">
        <w:rPr>
          <w:rFonts w:ascii="Century" w:hAnsi="Century"/>
          <w:szCs w:val="21"/>
        </w:rPr>
        <w:t xml:space="preserve"> a technology college) is included as a collaborator, the supervisor must acknowledge the student.</w:t>
      </w:r>
      <w:bookmarkEnd w:id="0"/>
    </w:p>
    <w:p w14:paraId="210F24BC" w14:textId="10578FF8" w:rsidR="00754E33" w:rsidRPr="004174E9" w:rsidRDefault="00754E33" w:rsidP="004174E9">
      <w:pPr>
        <w:spacing w:line="220" w:lineRule="exact"/>
        <w:ind w:leftChars="-12" w:left="258" w:hangingChars="135" w:hanging="283"/>
        <w:rPr>
          <w:rFonts w:ascii="Century" w:hAnsi="Century"/>
          <w:szCs w:val="21"/>
        </w:rPr>
      </w:pPr>
      <w:r w:rsidRPr="004174E9">
        <w:rPr>
          <w:rFonts w:ascii="Century" w:hAnsi="Century"/>
          <w:szCs w:val="21"/>
        </w:rPr>
        <w:t xml:space="preserve">3. User and visitors are required to comply with the </w:t>
      </w:r>
      <w:r w:rsidR="002B63DD" w:rsidRPr="004174E9">
        <w:rPr>
          <w:rFonts w:ascii="Century" w:hAnsi="Century"/>
          <w:szCs w:val="21"/>
        </w:rPr>
        <w:t>conditions written in the call document and regulations of Tohoku University</w:t>
      </w:r>
      <w:r w:rsidR="0027144B" w:rsidRPr="004174E9">
        <w:rPr>
          <w:rFonts w:ascii="Century" w:hAnsi="Century"/>
          <w:szCs w:val="21"/>
        </w:rPr>
        <w:t xml:space="preserve"> and the GIMRT Code of Conduct</w:t>
      </w:r>
      <w:r w:rsidR="002B63DD" w:rsidRPr="004174E9">
        <w:rPr>
          <w:rFonts w:ascii="Century" w:hAnsi="Century"/>
          <w:szCs w:val="21"/>
        </w:rPr>
        <w:t>.</w:t>
      </w:r>
    </w:p>
    <w:p w14:paraId="77D68CBD" w14:textId="76EF76ED" w:rsidR="00B24BE2" w:rsidRPr="004174E9" w:rsidRDefault="002B63DD" w:rsidP="004174E9">
      <w:pPr>
        <w:spacing w:line="220" w:lineRule="exact"/>
        <w:ind w:leftChars="-12" w:left="258" w:hangingChars="135" w:hanging="283"/>
        <w:rPr>
          <w:rFonts w:ascii="Century" w:hAnsi="Century"/>
          <w:szCs w:val="21"/>
        </w:rPr>
      </w:pPr>
      <w:r w:rsidRPr="004174E9">
        <w:rPr>
          <w:rFonts w:ascii="Century" w:hAnsi="Century"/>
          <w:szCs w:val="21"/>
        </w:rPr>
        <w:t>4. User and visitors are required to comply with the new coronavirus infection control measures at IMR.</w:t>
      </w:r>
    </w:p>
    <w:sectPr w:rsidR="00B24BE2" w:rsidRPr="004174E9" w:rsidSect="004923A8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112C6" w14:textId="77777777" w:rsidR="00233664" w:rsidRDefault="00233664" w:rsidP="00C26D50">
      <w:r>
        <w:separator/>
      </w:r>
    </w:p>
  </w:endnote>
  <w:endnote w:type="continuationSeparator" w:id="0">
    <w:p w14:paraId="4C0428B2" w14:textId="77777777" w:rsidR="00233664" w:rsidRDefault="00233664" w:rsidP="00C26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EF132" w14:textId="77777777" w:rsidR="00233664" w:rsidRDefault="00233664" w:rsidP="00C26D50">
      <w:r>
        <w:separator/>
      </w:r>
    </w:p>
  </w:footnote>
  <w:footnote w:type="continuationSeparator" w:id="0">
    <w:p w14:paraId="3D124507" w14:textId="77777777" w:rsidR="00233664" w:rsidRDefault="00233664" w:rsidP="00C26D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C6044"/>
    <w:multiLevelType w:val="hybridMultilevel"/>
    <w:tmpl w:val="1A60253E"/>
    <w:lvl w:ilvl="0" w:tplc="4112CA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11324D"/>
    <w:multiLevelType w:val="hybridMultilevel"/>
    <w:tmpl w:val="E0909A30"/>
    <w:lvl w:ilvl="0" w:tplc="AA5C08B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A382DE1"/>
    <w:multiLevelType w:val="hybridMultilevel"/>
    <w:tmpl w:val="95960F20"/>
    <w:lvl w:ilvl="0" w:tplc="3C3ACE72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3" w15:restartNumberingAfterBreak="0">
    <w:nsid w:val="1E402420"/>
    <w:multiLevelType w:val="hybridMultilevel"/>
    <w:tmpl w:val="9A5C6C22"/>
    <w:lvl w:ilvl="0" w:tplc="D3FAC7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54D3E06"/>
    <w:multiLevelType w:val="hybridMultilevel"/>
    <w:tmpl w:val="552C01F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ECE5639"/>
    <w:multiLevelType w:val="hybridMultilevel"/>
    <w:tmpl w:val="A9B29EB6"/>
    <w:lvl w:ilvl="0" w:tplc="E2240E7A">
      <w:start w:val="1"/>
      <w:numFmt w:val="decimal"/>
      <w:lvlText w:val="(%1)"/>
      <w:lvlJc w:val="left"/>
      <w:pPr>
        <w:ind w:left="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80"/>
      </w:pPr>
    </w:lvl>
    <w:lvl w:ilvl="3" w:tplc="0409000F" w:tentative="1">
      <w:start w:val="1"/>
      <w:numFmt w:val="decimal"/>
      <w:lvlText w:val="%4."/>
      <w:lvlJc w:val="left"/>
      <w:pPr>
        <w:ind w:left="2020" w:hanging="480"/>
      </w:pPr>
    </w:lvl>
    <w:lvl w:ilvl="4" w:tplc="04090017" w:tentative="1">
      <w:start w:val="1"/>
      <w:numFmt w:val="aiueoFullWidth"/>
      <w:lvlText w:val="(%5)"/>
      <w:lvlJc w:val="left"/>
      <w:pPr>
        <w:ind w:left="25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980" w:hanging="480"/>
      </w:pPr>
    </w:lvl>
    <w:lvl w:ilvl="6" w:tplc="0409000F" w:tentative="1">
      <w:start w:val="1"/>
      <w:numFmt w:val="decimal"/>
      <w:lvlText w:val="%7."/>
      <w:lvlJc w:val="left"/>
      <w:pPr>
        <w:ind w:left="3460" w:hanging="480"/>
      </w:pPr>
    </w:lvl>
    <w:lvl w:ilvl="7" w:tplc="04090017" w:tentative="1">
      <w:start w:val="1"/>
      <w:numFmt w:val="aiueoFullWidth"/>
      <w:lvlText w:val="(%8)"/>
      <w:lvlJc w:val="left"/>
      <w:pPr>
        <w:ind w:left="39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80"/>
      </w:pPr>
    </w:lvl>
  </w:abstractNum>
  <w:abstractNum w:abstractNumId="6" w15:restartNumberingAfterBreak="0">
    <w:nsid w:val="37A148E8"/>
    <w:multiLevelType w:val="hybridMultilevel"/>
    <w:tmpl w:val="41746286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37FA1F70"/>
    <w:multiLevelType w:val="hybridMultilevel"/>
    <w:tmpl w:val="56241C44"/>
    <w:lvl w:ilvl="0" w:tplc="706C656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E015271"/>
    <w:multiLevelType w:val="hybridMultilevel"/>
    <w:tmpl w:val="EEBA1036"/>
    <w:lvl w:ilvl="0" w:tplc="AA5C08B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D437C93"/>
    <w:multiLevelType w:val="hybridMultilevel"/>
    <w:tmpl w:val="BD5E479E"/>
    <w:lvl w:ilvl="0" w:tplc="04090001">
      <w:start w:val="1"/>
      <w:numFmt w:val="bullet"/>
      <w:lvlText w:val=""/>
      <w:lvlJc w:val="left"/>
      <w:pPr>
        <w:ind w:left="900" w:hanging="48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8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80"/>
      </w:pPr>
      <w:rPr>
        <w:rFonts w:ascii="Wingdings" w:hAnsi="Wingdings" w:hint="default"/>
      </w:rPr>
    </w:lvl>
  </w:abstractNum>
  <w:abstractNum w:abstractNumId="10" w15:restartNumberingAfterBreak="0">
    <w:nsid w:val="7DDA6FC5"/>
    <w:multiLevelType w:val="hybridMultilevel"/>
    <w:tmpl w:val="818EA654"/>
    <w:lvl w:ilvl="0" w:tplc="59B2876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 w16cid:durableId="1967852341">
    <w:abstractNumId w:val="8"/>
  </w:num>
  <w:num w:numId="2" w16cid:durableId="378551899">
    <w:abstractNumId w:val="4"/>
  </w:num>
  <w:num w:numId="3" w16cid:durableId="1568416264">
    <w:abstractNumId w:val="1"/>
  </w:num>
  <w:num w:numId="4" w16cid:durableId="1933466219">
    <w:abstractNumId w:val="3"/>
  </w:num>
  <w:num w:numId="5" w16cid:durableId="1232960265">
    <w:abstractNumId w:val="2"/>
  </w:num>
  <w:num w:numId="6" w16cid:durableId="90392863">
    <w:abstractNumId w:val="9"/>
  </w:num>
  <w:num w:numId="7" w16cid:durableId="94442415">
    <w:abstractNumId w:val="6"/>
  </w:num>
  <w:num w:numId="8" w16cid:durableId="1368678863">
    <w:abstractNumId w:val="10"/>
  </w:num>
  <w:num w:numId="9" w16cid:durableId="343242973">
    <w:abstractNumId w:val="5"/>
  </w:num>
  <w:num w:numId="10" w16cid:durableId="1751805989">
    <w:abstractNumId w:val="7"/>
  </w:num>
  <w:num w:numId="11" w16cid:durableId="936522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811"/>
    <w:rsid w:val="00014045"/>
    <w:rsid w:val="000200E2"/>
    <w:rsid w:val="00023501"/>
    <w:rsid w:val="0002567E"/>
    <w:rsid w:val="00025946"/>
    <w:rsid w:val="000277C9"/>
    <w:rsid w:val="00035BBA"/>
    <w:rsid w:val="00037964"/>
    <w:rsid w:val="00045BB2"/>
    <w:rsid w:val="00046A10"/>
    <w:rsid w:val="00060DFF"/>
    <w:rsid w:val="00061227"/>
    <w:rsid w:val="00061B06"/>
    <w:rsid w:val="00063A04"/>
    <w:rsid w:val="0006514A"/>
    <w:rsid w:val="0008451B"/>
    <w:rsid w:val="00087D37"/>
    <w:rsid w:val="000C4207"/>
    <w:rsid w:val="000D0945"/>
    <w:rsid w:val="000D3363"/>
    <w:rsid w:val="000D634F"/>
    <w:rsid w:val="000D700F"/>
    <w:rsid w:val="000E1CA3"/>
    <w:rsid w:val="000E5CBE"/>
    <w:rsid w:val="000F3631"/>
    <w:rsid w:val="000F51F1"/>
    <w:rsid w:val="000F55AF"/>
    <w:rsid w:val="000F56C7"/>
    <w:rsid w:val="000F65D3"/>
    <w:rsid w:val="001035C9"/>
    <w:rsid w:val="00103A37"/>
    <w:rsid w:val="00110377"/>
    <w:rsid w:val="00110A53"/>
    <w:rsid w:val="0011120A"/>
    <w:rsid w:val="00117A86"/>
    <w:rsid w:val="00122701"/>
    <w:rsid w:val="00124C5F"/>
    <w:rsid w:val="0012765E"/>
    <w:rsid w:val="00137038"/>
    <w:rsid w:val="0013703E"/>
    <w:rsid w:val="00140811"/>
    <w:rsid w:val="00140B76"/>
    <w:rsid w:val="00146563"/>
    <w:rsid w:val="0015072E"/>
    <w:rsid w:val="0015233C"/>
    <w:rsid w:val="00160F16"/>
    <w:rsid w:val="00164708"/>
    <w:rsid w:val="001758F3"/>
    <w:rsid w:val="001843AD"/>
    <w:rsid w:val="001849E2"/>
    <w:rsid w:val="001920CB"/>
    <w:rsid w:val="001922A6"/>
    <w:rsid w:val="00193C14"/>
    <w:rsid w:val="001960D3"/>
    <w:rsid w:val="001A15B2"/>
    <w:rsid w:val="001A3CE1"/>
    <w:rsid w:val="001B11B1"/>
    <w:rsid w:val="001B2A67"/>
    <w:rsid w:val="001C2D8D"/>
    <w:rsid w:val="001D0747"/>
    <w:rsid w:val="001D099B"/>
    <w:rsid w:val="001D7E09"/>
    <w:rsid w:val="001D7E78"/>
    <w:rsid w:val="001E02AB"/>
    <w:rsid w:val="001E0747"/>
    <w:rsid w:val="001E59E1"/>
    <w:rsid w:val="001E65F4"/>
    <w:rsid w:val="001F0ACB"/>
    <w:rsid w:val="001F3FD3"/>
    <w:rsid w:val="001F6D0A"/>
    <w:rsid w:val="00201CB0"/>
    <w:rsid w:val="002058B0"/>
    <w:rsid w:val="0021315A"/>
    <w:rsid w:val="00213745"/>
    <w:rsid w:val="00224394"/>
    <w:rsid w:val="00233664"/>
    <w:rsid w:val="00234803"/>
    <w:rsid w:val="002350FF"/>
    <w:rsid w:val="0026619F"/>
    <w:rsid w:val="00266C30"/>
    <w:rsid w:val="0027144B"/>
    <w:rsid w:val="00272D40"/>
    <w:rsid w:val="00286BE1"/>
    <w:rsid w:val="00293CF8"/>
    <w:rsid w:val="002A5EAE"/>
    <w:rsid w:val="002A706F"/>
    <w:rsid w:val="002B03B1"/>
    <w:rsid w:val="002B23F9"/>
    <w:rsid w:val="002B2A3A"/>
    <w:rsid w:val="002B3A8E"/>
    <w:rsid w:val="002B3F37"/>
    <w:rsid w:val="002B63DD"/>
    <w:rsid w:val="002D74EE"/>
    <w:rsid w:val="002E4233"/>
    <w:rsid w:val="002F40CF"/>
    <w:rsid w:val="003055D3"/>
    <w:rsid w:val="00306A35"/>
    <w:rsid w:val="003117B5"/>
    <w:rsid w:val="00325785"/>
    <w:rsid w:val="0032626C"/>
    <w:rsid w:val="003265C6"/>
    <w:rsid w:val="00326B36"/>
    <w:rsid w:val="00330460"/>
    <w:rsid w:val="00331208"/>
    <w:rsid w:val="003317DA"/>
    <w:rsid w:val="00333066"/>
    <w:rsid w:val="003344B7"/>
    <w:rsid w:val="00336429"/>
    <w:rsid w:val="00344BE7"/>
    <w:rsid w:val="00347137"/>
    <w:rsid w:val="00361AB6"/>
    <w:rsid w:val="00363A32"/>
    <w:rsid w:val="00366949"/>
    <w:rsid w:val="00370112"/>
    <w:rsid w:val="00370ED6"/>
    <w:rsid w:val="0037533C"/>
    <w:rsid w:val="003939AF"/>
    <w:rsid w:val="00394BF0"/>
    <w:rsid w:val="003976AE"/>
    <w:rsid w:val="003B13B1"/>
    <w:rsid w:val="003C6003"/>
    <w:rsid w:val="003D1DBC"/>
    <w:rsid w:val="003D316C"/>
    <w:rsid w:val="003E2C4B"/>
    <w:rsid w:val="003E5448"/>
    <w:rsid w:val="003F381C"/>
    <w:rsid w:val="0040308C"/>
    <w:rsid w:val="00404F45"/>
    <w:rsid w:val="00406106"/>
    <w:rsid w:val="00412C0A"/>
    <w:rsid w:val="00413DAF"/>
    <w:rsid w:val="004174E9"/>
    <w:rsid w:val="00423818"/>
    <w:rsid w:val="004264F3"/>
    <w:rsid w:val="00432E7D"/>
    <w:rsid w:val="00437B70"/>
    <w:rsid w:val="00452187"/>
    <w:rsid w:val="004521C5"/>
    <w:rsid w:val="00453574"/>
    <w:rsid w:val="00463974"/>
    <w:rsid w:val="00473608"/>
    <w:rsid w:val="00475837"/>
    <w:rsid w:val="00480F41"/>
    <w:rsid w:val="00483947"/>
    <w:rsid w:val="00483E8E"/>
    <w:rsid w:val="00484FC4"/>
    <w:rsid w:val="004923A8"/>
    <w:rsid w:val="00493355"/>
    <w:rsid w:val="004975A0"/>
    <w:rsid w:val="004B2E58"/>
    <w:rsid w:val="004C2BC8"/>
    <w:rsid w:val="004D0C20"/>
    <w:rsid w:val="004D1214"/>
    <w:rsid w:val="004E019A"/>
    <w:rsid w:val="004E2873"/>
    <w:rsid w:val="004E49C3"/>
    <w:rsid w:val="004E5DCD"/>
    <w:rsid w:val="00501DB0"/>
    <w:rsid w:val="00511F47"/>
    <w:rsid w:val="00531EBE"/>
    <w:rsid w:val="005406ED"/>
    <w:rsid w:val="005407B6"/>
    <w:rsid w:val="00580734"/>
    <w:rsid w:val="00592FC0"/>
    <w:rsid w:val="0059718A"/>
    <w:rsid w:val="00597441"/>
    <w:rsid w:val="005A2B7D"/>
    <w:rsid w:val="005A47A1"/>
    <w:rsid w:val="005A614E"/>
    <w:rsid w:val="005B4C8C"/>
    <w:rsid w:val="005C3944"/>
    <w:rsid w:val="005C6337"/>
    <w:rsid w:val="005C6D98"/>
    <w:rsid w:val="005C7FF8"/>
    <w:rsid w:val="005D2CAF"/>
    <w:rsid w:val="005D384A"/>
    <w:rsid w:val="005D7356"/>
    <w:rsid w:val="005F1701"/>
    <w:rsid w:val="005F7362"/>
    <w:rsid w:val="006006CF"/>
    <w:rsid w:val="00603898"/>
    <w:rsid w:val="0060759A"/>
    <w:rsid w:val="006135A0"/>
    <w:rsid w:val="00616A3B"/>
    <w:rsid w:val="006249CF"/>
    <w:rsid w:val="00634210"/>
    <w:rsid w:val="0063502D"/>
    <w:rsid w:val="00637EBE"/>
    <w:rsid w:val="0064286C"/>
    <w:rsid w:val="0065206C"/>
    <w:rsid w:val="006552F0"/>
    <w:rsid w:val="0065693C"/>
    <w:rsid w:val="00657FF8"/>
    <w:rsid w:val="00663DBF"/>
    <w:rsid w:val="00677F26"/>
    <w:rsid w:val="006931DA"/>
    <w:rsid w:val="00696433"/>
    <w:rsid w:val="006A594E"/>
    <w:rsid w:val="006C037B"/>
    <w:rsid w:val="006C0AB5"/>
    <w:rsid w:val="006C3D3B"/>
    <w:rsid w:val="006C6C6D"/>
    <w:rsid w:val="006D7CBE"/>
    <w:rsid w:val="006E022D"/>
    <w:rsid w:val="006E1242"/>
    <w:rsid w:val="006E5734"/>
    <w:rsid w:val="006E7A58"/>
    <w:rsid w:val="006F36C9"/>
    <w:rsid w:val="006F5789"/>
    <w:rsid w:val="006F5EC8"/>
    <w:rsid w:val="006F6C35"/>
    <w:rsid w:val="00704CF2"/>
    <w:rsid w:val="00706AE0"/>
    <w:rsid w:val="00712100"/>
    <w:rsid w:val="00715381"/>
    <w:rsid w:val="00715EB5"/>
    <w:rsid w:val="00736765"/>
    <w:rsid w:val="007451D4"/>
    <w:rsid w:val="0074756D"/>
    <w:rsid w:val="00752695"/>
    <w:rsid w:val="00754E33"/>
    <w:rsid w:val="00756177"/>
    <w:rsid w:val="00765CAE"/>
    <w:rsid w:val="00773043"/>
    <w:rsid w:val="00775A83"/>
    <w:rsid w:val="00786016"/>
    <w:rsid w:val="00787EE2"/>
    <w:rsid w:val="00792A02"/>
    <w:rsid w:val="00792EBA"/>
    <w:rsid w:val="00792FD1"/>
    <w:rsid w:val="007963A1"/>
    <w:rsid w:val="007A21B5"/>
    <w:rsid w:val="007A32C7"/>
    <w:rsid w:val="007B43EC"/>
    <w:rsid w:val="007C5335"/>
    <w:rsid w:val="007D071B"/>
    <w:rsid w:val="007D4379"/>
    <w:rsid w:val="007E11A1"/>
    <w:rsid w:val="007E1AF4"/>
    <w:rsid w:val="007E775B"/>
    <w:rsid w:val="00800CC9"/>
    <w:rsid w:val="00801EAA"/>
    <w:rsid w:val="00825BC8"/>
    <w:rsid w:val="00826212"/>
    <w:rsid w:val="008277E3"/>
    <w:rsid w:val="00832513"/>
    <w:rsid w:val="00833043"/>
    <w:rsid w:val="008441B4"/>
    <w:rsid w:val="0086115F"/>
    <w:rsid w:val="0086258D"/>
    <w:rsid w:val="00863A99"/>
    <w:rsid w:val="0086456F"/>
    <w:rsid w:val="00870A63"/>
    <w:rsid w:val="00872007"/>
    <w:rsid w:val="00880985"/>
    <w:rsid w:val="00881A71"/>
    <w:rsid w:val="00883238"/>
    <w:rsid w:val="00892830"/>
    <w:rsid w:val="00892ACA"/>
    <w:rsid w:val="008A27CC"/>
    <w:rsid w:val="008B1C86"/>
    <w:rsid w:val="008B41B5"/>
    <w:rsid w:val="008B5543"/>
    <w:rsid w:val="008C107A"/>
    <w:rsid w:val="008C14B1"/>
    <w:rsid w:val="008C3C3A"/>
    <w:rsid w:val="008C49AF"/>
    <w:rsid w:val="008C4CC2"/>
    <w:rsid w:val="008D073E"/>
    <w:rsid w:val="008D4300"/>
    <w:rsid w:val="008D47F4"/>
    <w:rsid w:val="008E0EA7"/>
    <w:rsid w:val="008E7C8C"/>
    <w:rsid w:val="008F603C"/>
    <w:rsid w:val="0090194F"/>
    <w:rsid w:val="00905C7E"/>
    <w:rsid w:val="0090745E"/>
    <w:rsid w:val="00911FF1"/>
    <w:rsid w:val="00915D8F"/>
    <w:rsid w:val="00921556"/>
    <w:rsid w:val="00924B27"/>
    <w:rsid w:val="00925241"/>
    <w:rsid w:val="009367AE"/>
    <w:rsid w:val="00941EE7"/>
    <w:rsid w:val="00951BC7"/>
    <w:rsid w:val="00953DAA"/>
    <w:rsid w:val="0095582F"/>
    <w:rsid w:val="00955E58"/>
    <w:rsid w:val="009602AB"/>
    <w:rsid w:val="00960EFE"/>
    <w:rsid w:val="009630FE"/>
    <w:rsid w:val="009644B2"/>
    <w:rsid w:val="00965426"/>
    <w:rsid w:val="009755E9"/>
    <w:rsid w:val="009766E2"/>
    <w:rsid w:val="009801EE"/>
    <w:rsid w:val="009863D6"/>
    <w:rsid w:val="009867D8"/>
    <w:rsid w:val="00987A71"/>
    <w:rsid w:val="0099617B"/>
    <w:rsid w:val="009A2E78"/>
    <w:rsid w:val="009A4153"/>
    <w:rsid w:val="009A76B0"/>
    <w:rsid w:val="009B00F3"/>
    <w:rsid w:val="009B137A"/>
    <w:rsid w:val="009B1C9E"/>
    <w:rsid w:val="009B6574"/>
    <w:rsid w:val="009C177A"/>
    <w:rsid w:val="009C45FB"/>
    <w:rsid w:val="009C6659"/>
    <w:rsid w:val="009E285B"/>
    <w:rsid w:val="009E375D"/>
    <w:rsid w:val="009E505E"/>
    <w:rsid w:val="009E5175"/>
    <w:rsid w:val="009E7AD8"/>
    <w:rsid w:val="009F4CFB"/>
    <w:rsid w:val="009F7E08"/>
    <w:rsid w:val="00A04542"/>
    <w:rsid w:val="00A10678"/>
    <w:rsid w:val="00A46861"/>
    <w:rsid w:val="00A55CB9"/>
    <w:rsid w:val="00A632C5"/>
    <w:rsid w:val="00A64A5B"/>
    <w:rsid w:val="00A677AE"/>
    <w:rsid w:val="00A92C60"/>
    <w:rsid w:val="00A9413F"/>
    <w:rsid w:val="00A973C3"/>
    <w:rsid w:val="00A97C60"/>
    <w:rsid w:val="00AA27A7"/>
    <w:rsid w:val="00AA7781"/>
    <w:rsid w:val="00AA7B92"/>
    <w:rsid w:val="00AB148B"/>
    <w:rsid w:val="00AC0642"/>
    <w:rsid w:val="00AC1185"/>
    <w:rsid w:val="00AC3251"/>
    <w:rsid w:val="00AC6A6D"/>
    <w:rsid w:val="00AD3DD8"/>
    <w:rsid w:val="00AE007D"/>
    <w:rsid w:val="00AE343C"/>
    <w:rsid w:val="00AE756A"/>
    <w:rsid w:val="00AF198A"/>
    <w:rsid w:val="00B01010"/>
    <w:rsid w:val="00B10231"/>
    <w:rsid w:val="00B14340"/>
    <w:rsid w:val="00B2058D"/>
    <w:rsid w:val="00B24BE2"/>
    <w:rsid w:val="00B3185A"/>
    <w:rsid w:val="00B428B0"/>
    <w:rsid w:val="00B46938"/>
    <w:rsid w:val="00B47762"/>
    <w:rsid w:val="00B51A3D"/>
    <w:rsid w:val="00B53FF0"/>
    <w:rsid w:val="00B54950"/>
    <w:rsid w:val="00B67109"/>
    <w:rsid w:val="00B67FD2"/>
    <w:rsid w:val="00B723F8"/>
    <w:rsid w:val="00B93BAF"/>
    <w:rsid w:val="00B94086"/>
    <w:rsid w:val="00BB200A"/>
    <w:rsid w:val="00BB3C0C"/>
    <w:rsid w:val="00BB73D9"/>
    <w:rsid w:val="00BC2CBD"/>
    <w:rsid w:val="00BC519D"/>
    <w:rsid w:val="00BC5C35"/>
    <w:rsid w:val="00BC63F5"/>
    <w:rsid w:val="00BC6D1F"/>
    <w:rsid w:val="00BD318C"/>
    <w:rsid w:val="00BD3F8C"/>
    <w:rsid w:val="00BE35ED"/>
    <w:rsid w:val="00C26D50"/>
    <w:rsid w:val="00C26E88"/>
    <w:rsid w:val="00C27E59"/>
    <w:rsid w:val="00C35B73"/>
    <w:rsid w:val="00C4192D"/>
    <w:rsid w:val="00C41BF3"/>
    <w:rsid w:val="00C42A5E"/>
    <w:rsid w:val="00C44E8F"/>
    <w:rsid w:val="00C45CDC"/>
    <w:rsid w:val="00C552ED"/>
    <w:rsid w:val="00C57EA9"/>
    <w:rsid w:val="00C65E7C"/>
    <w:rsid w:val="00C73B4E"/>
    <w:rsid w:val="00C873E0"/>
    <w:rsid w:val="00C909FB"/>
    <w:rsid w:val="00C913D5"/>
    <w:rsid w:val="00C93C48"/>
    <w:rsid w:val="00CA0877"/>
    <w:rsid w:val="00CA523D"/>
    <w:rsid w:val="00CA6108"/>
    <w:rsid w:val="00CB08D7"/>
    <w:rsid w:val="00CB0E22"/>
    <w:rsid w:val="00CB42DB"/>
    <w:rsid w:val="00CB799D"/>
    <w:rsid w:val="00CD4D98"/>
    <w:rsid w:val="00CD5AF0"/>
    <w:rsid w:val="00CD713F"/>
    <w:rsid w:val="00CD7230"/>
    <w:rsid w:val="00CE1943"/>
    <w:rsid w:val="00CE1AAC"/>
    <w:rsid w:val="00CE2105"/>
    <w:rsid w:val="00CE79DA"/>
    <w:rsid w:val="00CF09F5"/>
    <w:rsid w:val="00CF2B0D"/>
    <w:rsid w:val="00CF76CF"/>
    <w:rsid w:val="00D00DA7"/>
    <w:rsid w:val="00D01C08"/>
    <w:rsid w:val="00D04EA3"/>
    <w:rsid w:val="00D11385"/>
    <w:rsid w:val="00D122B2"/>
    <w:rsid w:val="00D21A61"/>
    <w:rsid w:val="00D23933"/>
    <w:rsid w:val="00D36878"/>
    <w:rsid w:val="00D503E4"/>
    <w:rsid w:val="00D55E62"/>
    <w:rsid w:val="00D569D6"/>
    <w:rsid w:val="00D63ACD"/>
    <w:rsid w:val="00D70EE1"/>
    <w:rsid w:val="00D71581"/>
    <w:rsid w:val="00D74449"/>
    <w:rsid w:val="00D75CE7"/>
    <w:rsid w:val="00D76971"/>
    <w:rsid w:val="00D87311"/>
    <w:rsid w:val="00D9212D"/>
    <w:rsid w:val="00D92EBB"/>
    <w:rsid w:val="00DA2F8F"/>
    <w:rsid w:val="00DB2B76"/>
    <w:rsid w:val="00DB33DB"/>
    <w:rsid w:val="00DB4F8D"/>
    <w:rsid w:val="00DC144B"/>
    <w:rsid w:val="00DC3119"/>
    <w:rsid w:val="00DC56A7"/>
    <w:rsid w:val="00DE4500"/>
    <w:rsid w:val="00DF04BD"/>
    <w:rsid w:val="00DF0C65"/>
    <w:rsid w:val="00E04489"/>
    <w:rsid w:val="00E1301F"/>
    <w:rsid w:val="00E1784F"/>
    <w:rsid w:val="00E20E23"/>
    <w:rsid w:val="00E27D72"/>
    <w:rsid w:val="00E27F27"/>
    <w:rsid w:val="00E3092D"/>
    <w:rsid w:val="00E32B46"/>
    <w:rsid w:val="00E64F33"/>
    <w:rsid w:val="00E65A6D"/>
    <w:rsid w:val="00E674BA"/>
    <w:rsid w:val="00E67CA3"/>
    <w:rsid w:val="00E710FE"/>
    <w:rsid w:val="00E72755"/>
    <w:rsid w:val="00E90C3E"/>
    <w:rsid w:val="00E94B7C"/>
    <w:rsid w:val="00E96958"/>
    <w:rsid w:val="00E9756B"/>
    <w:rsid w:val="00EA232D"/>
    <w:rsid w:val="00EA2D60"/>
    <w:rsid w:val="00EA4F0F"/>
    <w:rsid w:val="00EA532D"/>
    <w:rsid w:val="00EB1E3E"/>
    <w:rsid w:val="00EB3BE9"/>
    <w:rsid w:val="00EC4304"/>
    <w:rsid w:val="00EC71D1"/>
    <w:rsid w:val="00ED1A80"/>
    <w:rsid w:val="00EE7587"/>
    <w:rsid w:val="00EF4923"/>
    <w:rsid w:val="00F0069C"/>
    <w:rsid w:val="00F11458"/>
    <w:rsid w:val="00F13018"/>
    <w:rsid w:val="00F15FC3"/>
    <w:rsid w:val="00F23E44"/>
    <w:rsid w:val="00F3198C"/>
    <w:rsid w:val="00F54AE1"/>
    <w:rsid w:val="00F651EE"/>
    <w:rsid w:val="00F77FF5"/>
    <w:rsid w:val="00F905A8"/>
    <w:rsid w:val="00FA5FFC"/>
    <w:rsid w:val="00FC098C"/>
    <w:rsid w:val="00FC11E1"/>
    <w:rsid w:val="00FC1A85"/>
    <w:rsid w:val="00FC346B"/>
    <w:rsid w:val="00FD2D4F"/>
    <w:rsid w:val="00FD542B"/>
    <w:rsid w:val="00FD621D"/>
    <w:rsid w:val="00FE1945"/>
    <w:rsid w:val="00FE3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BC87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870A63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72"/>
    <w:qFormat/>
    <w:rsid w:val="004923A8"/>
    <w:pPr>
      <w:ind w:leftChars="400" w:left="840"/>
    </w:pPr>
  </w:style>
  <w:style w:type="character" w:styleId="a4">
    <w:name w:val="Hyperlink"/>
    <w:basedOn w:val="a0"/>
    <w:uiPriority w:val="99"/>
    <w:unhideWhenUsed/>
    <w:rsid w:val="009A4153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F6C35"/>
    <w:rPr>
      <w:rFonts w:ascii="Times New Roman" w:hAnsi="Times New Roman" w:cs="Times New Roman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F6C35"/>
    <w:rPr>
      <w:rFonts w:ascii="Times New Roman" w:hAnsi="Times New Roman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26D5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26D50"/>
  </w:style>
  <w:style w:type="paragraph" w:styleId="a9">
    <w:name w:val="footer"/>
    <w:basedOn w:val="a"/>
    <w:link w:val="aa"/>
    <w:uiPriority w:val="99"/>
    <w:unhideWhenUsed/>
    <w:rsid w:val="00C26D5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26D50"/>
  </w:style>
  <w:style w:type="character" w:styleId="ab">
    <w:name w:val="annotation reference"/>
    <w:basedOn w:val="a0"/>
    <w:unhideWhenUsed/>
    <w:rsid w:val="003D1DBC"/>
    <w:rPr>
      <w:sz w:val="16"/>
      <w:szCs w:val="16"/>
    </w:rPr>
  </w:style>
  <w:style w:type="paragraph" w:styleId="ac">
    <w:name w:val="annotation text"/>
    <w:basedOn w:val="a"/>
    <w:link w:val="ad"/>
    <w:unhideWhenUsed/>
    <w:rsid w:val="003D1DBC"/>
    <w:rPr>
      <w:sz w:val="20"/>
      <w:szCs w:val="20"/>
    </w:rPr>
  </w:style>
  <w:style w:type="character" w:customStyle="1" w:styleId="ad">
    <w:name w:val="コメント文字列 (文字)"/>
    <w:basedOn w:val="a0"/>
    <w:link w:val="ac"/>
    <w:rsid w:val="003D1DBC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D1DBC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D1DBC"/>
    <w:rPr>
      <w:b/>
      <w:bCs/>
      <w:sz w:val="20"/>
      <w:szCs w:val="20"/>
    </w:rPr>
  </w:style>
  <w:style w:type="paragraph" w:styleId="af0">
    <w:name w:val="Revision"/>
    <w:hidden/>
    <w:uiPriority w:val="99"/>
    <w:semiHidden/>
    <w:rsid w:val="00D92EBB"/>
  </w:style>
  <w:style w:type="character" w:customStyle="1" w:styleId="20">
    <w:name w:val="見出し 2 (文字)"/>
    <w:basedOn w:val="a0"/>
    <w:link w:val="2"/>
    <w:uiPriority w:val="9"/>
    <w:rsid w:val="00870A63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styleId="af1">
    <w:name w:val="Strong"/>
    <w:basedOn w:val="a0"/>
    <w:uiPriority w:val="22"/>
    <w:qFormat/>
    <w:rsid w:val="00110A53"/>
    <w:rPr>
      <w:b/>
      <w:bCs/>
    </w:rPr>
  </w:style>
  <w:style w:type="character" w:customStyle="1" w:styleId="apple-converted-space">
    <w:name w:val="apple-converted-space"/>
    <w:basedOn w:val="a0"/>
    <w:rsid w:val="00EE75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5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2021-05-07T00:49:00Z</dcterms:created>
  <dcterms:modified xsi:type="dcterms:W3CDTF">2022-07-19T20:39:00Z</dcterms:modified>
</cp:coreProperties>
</file>