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FD2BDC" w:rsidRPr="008D558D" w14:paraId="4028AB45" w14:textId="77777777" w:rsidTr="003E607D">
        <w:trPr>
          <w:trHeight w:val="410"/>
          <w:tblHeader/>
        </w:trPr>
        <w:tc>
          <w:tcPr>
            <w:tcW w:w="962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28976AB" w14:textId="77777777" w:rsidR="003E607D" w:rsidRPr="008D558D" w:rsidRDefault="003E607D" w:rsidP="00B473F6">
            <w:pPr>
              <w:rPr>
                <w:rFonts w:ascii="Times New Roman" w:hAnsi="Times New Roman"/>
                <w:b/>
                <w:color w:val="000000" w:themeColor="text1"/>
                <w:sz w:val="22"/>
                <w:lang w:eastAsia="zh-TW"/>
              </w:rPr>
            </w:pP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  <w:lang w:eastAsia="zh-TW"/>
              </w:rPr>
              <w:t>G</w:t>
            </w:r>
            <w:r w:rsidRPr="008D558D">
              <w:rPr>
                <w:rFonts w:ascii="Times New Roman" w:hAnsi="Times New Roman"/>
                <w:b/>
                <w:color w:val="000000" w:themeColor="text1"/>
                <w:sz w:val="22"/>
                <w:lang w:eastAsia="zh-TW"/>
              </w:rPr>
              <w:t xml:space="preserve">IMRT </w:t>
            </w:r>
            <w:r w:rsidR="00B473F6" w:rsidRPr="008D558D">
              <w:rPr>
                <w:rFonts w:ascii="Times New Roman" w:hAnsi="Times New Roman" w:hint="eastAsia"/>
                <w:b/>
                <w:color w:val="000000" w:themeColor="text1"/>
                <w:sz w:val="22"/>
                <w:lang w:eastAsia="zh-TW"/>
              </w:rPr>
              <w:t xml:space="preserve">研究部共同利用研究　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  <w:lang w:eastAsia="zh-TW"/>
              </w:rPr>
              <w:t>課題申請書</w:t>
            </w:r>
          </w:p>
          <w:p w14:paraId="1A0EADA7" w14:textId="49B959C8" w:rsidR="00582D69" w:rsidRPr="008D558D" w:rsidRDefault="00582D69" w:rsidP="00B473F6">
            <w:pPr>
              <w:rPr>
                <w:rFonts w:ascii="Times New Roman" w:hAnsi="Times New Roman"/>
                <w:b/>
                <w:color w:val="000000" w:themeColor="text1"/>
                <w:sz w:val="22"/>
              </w:rPr>
            </w:pPr>
            <w:r w:rsidRPr="008D558D"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Application form for 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Rese</w:t>
            </w:r>
            <w:r w:rsidR="00B95B3C" w:rsidRPr="008D558D">
              <w:rPr>
                <w:rFonts w:ascii="Times New Roman" w:hAnsi="Times New Roman"/>
                <w:b/>
                <w:color w:val="000000" w:themeColor="text1"/>
                <w:sz w:val="22"/>
              </w:rPr>
              <w:t>a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rch Divisions and Groups</w:t>
            </w:r>
          </w:p>
        </w:tc>
      </w:tr>
      <w:tr w:rsidR="00FD2BDC" w:rsidRPr="008D558D" w14:paraId="5E5CCF6E" w14:textId="77777777" w:rsidTr="005D011A"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73CF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背景・目的および概要</w:t>
            </w:r>
          </w:p>
          <w:p w14:paraId="18BC9EE0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Background, purpose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  <w:t>and outline</w:t>
            </w:r>
          </w:p>
          <w:p w14:paraId="4C82D2E7" w14:textId="6734F29C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Background, purpose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  <w:t>and outline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850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 xml:space="preserve">(250-350words, 11 point </w:t>
            </w:r>
            <w:r w:rsidR="00FC0238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recommended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19301" w14:textId="52FD241F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8D188EB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7E8D5E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7021B7F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6E5DADD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B0A105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C220BC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12AF59D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81D487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6722BE3" w14:textId="48DBA2E6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D0529D2" w14:textId="1C2B8FDC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E3ABB52" w14:textId="7D1BA3CA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8677039" w14:textId="549290E4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5CD4ADB" w14:textId="75E4326F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E6FCB54" w14:textId="728245CD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ABCB91F" w14:textId="03BC714A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F52D3FC" w14:textId="061EC753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5D1675C" w14:textId="59A6A38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8DC4F40" w14:textId="40C2B666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8DC45FE" w14:textId="44B24F9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7A41C3D" w14:textId="19BCF23B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0A56F72" w14:textId="07EEC0D5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D6863F3" w14:textId="310DA069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2CFAAE4" w14:textId="4F0F3C5E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68BD385" w14:textId="7777777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23D9A37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9E9AC36" w14:textId="77777777" w:rsidR="00131EB6" w:rsidRPr="008D558D" w:rsidRDefault="00131EB6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1E1CC05" w14:textId="09E9658E" w:rsidR="00131EB6" w:rsidRPr="008D558D" w:rsidRDefault="00131EB6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5AA37AC9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3ACB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研究全体の期待される成果</w:t>
            </w:r>
          </w:p>
          <w:p w14:paraId="59B2C7F6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Expected outcomes</w:t>
            </w:r>
          </w:p>
          <w:p w14:paraId="283C9BCA" w14:textId="6C2980B1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350-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 xml:space="preserve">(150-250words, 11 point </w:t>
            </w:r>
            <w:r w:rsidR="00FC0238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recommended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D0661" w14:textId="07C53709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3DD16F5" w14:textId="28F0B43F" w:rsidR="00131EB6" w:rsidRPr="008D558D" w:rsidRDefault="00131EB6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53FA4E9" w14:textId="77777777" w:rsidR="00131EB6" w:rsidRPr="008D558D" w:rsidRDefault="00131EB6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588BC82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D06841D" w14:textId="70C26AA3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D81F110" w14:textId="724FC9B1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9F9777E" w14:textId="1A50A74E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32F1076" w14:textId="7777777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E07367B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5C206BE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F897CBF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8835712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1B02368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831695A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6589C6F3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5A3F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lastRenderedPageBreak/>
              <w:t>研究全体の実施計画・方法</w:t>
            </w:r>
          </w:p>
          <w:p w14:paraId="7BC72280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Plan and methodology</w:t>
            </w:r>
          </w:p>
          <w:p w14:paraId="31D7DEDB" w14:textId="3976D749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1000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-1250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 xml:space="preserve">(400-500words, 11 point </w:t>
            </w:r>
            <w:r w:rsidR="00FC0238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recommended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EB8A6" w14:textId="1A41EE49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E5F2DC6" w14:textId="546BFB2A" w:rsidR="00737202" w:rsidRPr="008D558D" w:rsidRDefault="00737202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D8F6C60" w14:textId="77777777" w:rsidR="00737202" w:rsidRPr="008D558D" w:rsidRDefault="00737202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FCE8064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02025C5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C5594D6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A3BBE45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0FF2DEA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8914378" w14:textId="2878286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4B2C951" w14:textId="1BC1368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E56114A" w14:textId="1970C75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69B8D5A" w14:textId="6AA2A84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D1E0B6C" w14:textId="11F744DE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619AFA5" w14:textId="5FDCFFCC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C4E2461" w14:textId="0CC2AA1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3045A53" w14:textId="5091AC4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F8B8059" w14:textId="261A8675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A50A59" w14:textId="3F3E086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9D52F4F" w14:textId="62C14476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B6C5309" w14:textId="68A9E82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93B66B2" w14:textId="0C1E2015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AC1732F" w14:textId="004C649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DBC1654" w14:textId="725D8FFB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A698094" w14:textId="0B40BAB8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D47E67B" w14:textId="28A0D9C2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DCEAD4F" w14:textId="745C1C16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CAE629E" w14:textId="72520AD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076C1BB" w14:textId="4D1CDB7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71CC8AF" w14:textId="7777777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7D64E27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380F5CC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18D51D9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16E36C9C" w14:textId="77777777" w:rsidTr="005D011A"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E9AB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これまでの成果</w:t>
            </w:r>
          </w:p>
          <w:p w14:paraId="3B35F214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Previous outcomes</w:t>
            </w:r>
          </w:p>
          <w:p w14:paraId="40B689B1" w14:textId="7553F952" w:rsidR="002753AF" w:rsidRPr="008D558D" w:rsidRDefault="002753AF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lastRenderedPageBreak/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3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50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 xml:space="preserve">(150-250words, 11 point </w:t>
            </w:r>
            <w:r w:rsidR="00FC0238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recommended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F49EE" w14:textId="1D6293F5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lastRenderedPageBreak/>
              <w:t>※申請書の当該課題に関係するこれまでの研究成果（論文、口頭発表等）を記入してください。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また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、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G</w:t>
            </w:r>
            <w:r w:rsidR="00B95B3C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  <w:t>IMRT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研究部共同利用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および金研の他センターとの共同研究で得られた研究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実績も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記述して下さい。</w:t>
            </w:r>
          </w:p>
          <w:p w14:paraId="35CD0FC9" w14:textId="4154D4F6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  <w:r w:rsidRPr="008D558D">
              <w:rPr>
                <w:rFonts w:ascii="Times New Roman" w:hAnsi="Times New Roman" w:cs="ＭＳ 明朝" w:hint="eastAsia"/>
                <w:color w:val="000000" w:themeColor="text1"/>
                <w:kern w:val="0"/>
                <w:sz w:val="22"/>
                <w:szCs w:val="20"/>
              </w:rPr>
              <w:lastRenderedPageBreak/>
              <w:t>※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  <w:t>Fill in PI's previous outcomes (publications, presentations etc.) related to the proposal, and, if exists, describe results obtained through collaborative research with this center and other centers of IMR.</w:t>
            </w:r>
          </w:p>
        </w:tc>
      </w:tr>
      <w:tr w:rsidR="00FD2BDC" w:rsidRPr="008D558D" w14:paraId="4C3158ED" w14:textId="77777777" w:rsidTr="000D5D71"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674D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B4E1FD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F4E83BF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21123F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C5EF41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784776" w14:textId="2E66A169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24B1083" w14:textId="2B220E3C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488D6DB" w14:textId="6DA4823E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B2580AE" w14:textId="053DB6DF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B9D4BA0" w14:textId="29885984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EDEEC13" w14:textId="4BBCFD38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C4B2490" w14:textId="0F694289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42A2C41" w14:textId="5F1992F3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D3F6F57" w14:textId="77777777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65A5236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2109B03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17A12C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F8F0215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8E9CB84" w14:textId="6F3BA5C4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FD2BDC" w:rsidRPr="008D558D" w14:paraId="3CB74B23" w14:textId="77777777" w:rsidTr="000D5D71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D7B2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複数申請時の課題相違点</w:t>
            </w:r>
          </w:p>
          <w:p w14:paraId="5ADF2FA5" w14:textId="6B031209" w:rsidR="00220D4E" w:rsidRPr="008D558D" w:rsidRDefault="00220D4E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Difference from other proposals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D3ABE5" w14:textId="69D2DEE4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金研の他センターへ共同利用課題を申請している場合は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、それぞれの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申請課題の相違点を記載願います。</w:t>
            </w:r>
          </w:p>
          <w:p w14:paraId="3F33AE6C" w14:textId="0A68DBBE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  <w:t>If you are submitting multiple proposals, please describe the differences among them.</w:t>
            </w:r>
          </w:p>
        </w:tc>
      </w:tr>
      <w:tr w:rsidR="00FD2BDC" w:rsidRPr="008D558D" w14:paraId="48C7A30F" w14:textId="77777777" w:rsidTr="000D5D71"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001E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842EA7" w14:textId="77777777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49E381B4" w14:textId="34F69F6E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744EFECC" w14:textId="6D460BF6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3345C62B" w14:textId="52CE5A1D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5163DD2E" w14:textId="77777777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6F63F491" w14:textId="77777777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0CD454D8" w14:textId="23BB9C32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</w:tc>
      </w:tr>
      <w:tr w:rsidR="00FD2BDC" w:rsidRPr="008D558D" w14:paraId="732B4673" w14:textId="77777777" w:rsidTr="003C5319">
        <w:trPr>
          <w:trHeight w:val="561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85CCD" w14:textId="43512CAC" w:rsidR="000D5D71" w:rsidRPr="008D558D" w:rsidRDefault="000D5D71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Travel Plan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11733C" w14:textId="77777777" w:rsidR="00B0789E" w:rsidRPr="008D558D" w:rsidRDefault="000D5D71" w:rsidP="000D5D71">
            <w:pPr>
              <w:widowControl/>
              <w:shd w:val="clear" w:color="auto" w:fill="FFFFFF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※国際課題の場合には、</w:t>
            </w:r>
            <w:r w:rsidR="00B0789E"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想定する旅行計画を記載してくださ</w:t>
            </w: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い。</w:t>
            </w:r>
          </w:p>
          <w:p w14:paraId="19B8B5ED" w14:textId="77777777" w:rsidR="000D5D71" w:rsidRPr="008D558D" w:rsidRDefault="00B0789E" w:rsidP="000D5D71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※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For the allocation of travel support, please write your expected travel pla</w:t>
            </w:r>
            <w:r w:rsidR="000D5D71"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n.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 xml:space="preserve"> </w:t>
            </w:r>
            <w:r w:rsidR="000D5D71"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(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International proposal only)</w:t>
            </w:r>
          </w:p>
          <w:p w14:paraId="5E280037" w14:textId="77777777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Example</w:t>
            </w:r>
          </w:p>
          <w:p w14:paraId="3F9D23E2" w14:textId="77777777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Period  1 week in June-July 2023</w:t>
            </w:r>
          </w:p>
          <w:p w14:paraId="0A767025" w14:textId="77777777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Travelers  PI and One collaborator</w:t>
            </w:r>
          </w:p>
          <w:p w14:paraId="7CB8E326" w14:textId="77777777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Expected airfare  100,000 JPY/each</w:t>
            </w:r>
          </w:p>
          <w:p w14:paraId="5BEF3359" w14:textId="77777777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Train(Tokyo-Sendai) 25000 JPY/each</w:t>
            </w:r>
          </w:p>
          <w:p w14:paraId="0291B1A1" w14:textId="77454EBC" w:rsidR="00A04A0A" w:rsidRPr="003C5319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lastRenderedPageBreak/>
              <w:t>Lodging  10,000 JPY/day 1week, 7,000 JPY/each</w:t>
            </w:r>
          </w:p>
          <w:p w14:paraId="30FCF40C" w14:textId="0E71C49D" w:rsidR="00A04A0A" w:rsidRPr="008D558D" w:rsidRDefault="00A04A0A" w:rsidP="003C5319">
            <w:pPr>
              <w:widowControl/>
              <w:shd w:val="clear" w:color="auto" w:fill="FFFFFF"/>
              <w:snapToGri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3C5319">
              <w:rPr>
                <w:rFonts w:ascii="Times New Roman" w:eastAsia="ＭＳ Ｐゴシック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Total   390,000 JPY</w:t>
            </w:r>
          </w:p>
        </w:tc>
      </w:tr>
      <w:tr w:rsidR="000D5D71" w:rsidRPr="008D558D" w14:paraId="658E01F1" w14:textId="77777777" w:rsidTr="004E3893">
        <w:trPr>
          <w:trHeight w:val="1927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4B10" w14:textId="77777777" w:rsidR="000D5D71" w:rsidRPr="008D558D" w:rsidRDefault="000D5D71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E8A1A5" w14:textId="77777777" w:rsidR="000D5D71" w:rsidRPr="008D558D" w:rsidRDefault="000D5D71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</w:p>
        </w:tc>
      </w:tr>
    </w:tbl>
    <w:p w14:paraId="48FDEAC4" w14:textId="77777777" w:rsidR="0063673B" w:rsidRDefault="0063673B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FC0238" w14:paraId="7E1BFCA0" w14:textId="77777777" w:rsidTr="0044058C">
        <w:tc>
          <w:tcPr>
            <w:tcW w:w="2405" w:type="dxa"/>
            <w:vMerge w:val="restart"/>
          </w:tcPr>
          <w:p w14:paraId="555213EE" w14:textId="77777777" w:rsidR="00FC0238" w:rsidRPr="003C5319" w:rsidRDefault="00FC0238" w:rsidP="00FC0238">
            <w:pPr>
              <w:widowControl/>
              <w:shd w:val="clear" w:color="auto" w:fill="FFFFFF"/>
              <w:jc w:val="left"/>
              <w:rPr>
                <w:rFonts w:asciiTheme="majorBidi" w:hAnsiTheme="majorBidi" w:cstheme="majorBidi"/>
                <w:color w:val="000000"/>
                <w:kern w:val="0"/>
                <w:sz w:val="22"/>
              </w:rPr>
            </w:pPr>
            <w:r w:rsidRPr="003C5319">
              <w:rPr>
                <w:rFonts w:asciiTheme="majorBidi" w:hAnsiTheme="majorBidi" w:cstheme="majorBidi"/>
                <w:color w:val="000000"/>
                <w:kern w:val="0"/>
                <w:sz w:val="22"/>
              </w:rPr>
              <w:t>Young Fellowship</w:t>
            </w:r>
          </w:p>
          <w:p w14:paraId="54547D7D" w14:textId="125B5C91" w:rsidR="00FC0238" w:rsidRDefault="00FC0238" w:rsidP="003C5319">
            <w:pPr>
              <w:jc w:val="left"/>
            </w:pPr>
            <w:r w:rsidRPr="003C5319">
              <w:rPr>
                <w:rFonts w:asciiTheme="majorBidi" w:hAnsiTheme="majorBidi" w:cstheme="majorBidi"/>
                <w:color w:val="000000"/>
                <w:kern w:val="0"/>
                <w:sz w:val="22"/>
              </w:rPr>
              <w:t>For oversea PhD student and young researcher only</w:t>
            </w:r>
          </w:p>
        </w:tc>
        <w:tc>
          <w:tcPr>
            <w:tcW w:w="7223" w:type="dxa"/>
          </w:tcPr>
          <w:p w14:paraId="485EF64E" w14:textId="457AF546" w:rsidR="00FC0238" w:rsidRDefault="00FC0238">
            <w:r w:rsidRPr="0063673B">
              <w:rPr>
                <w:rFonts w:ascii="Times New Roman" w:hAnsi="Times New Roman" w:cs="ＭＳ Ｐゴシック"/>
                <w:color w:val="000000"/>
                <w:kern w:val="0"/>
              </w:rPr>
              <w:t xml:space="preserve">If you apply for young fellowship support for long stay (additional 4-8 weeks to GIMRT 4 weeks support), please </w:t>
            </w:r>
            <w:r>
              <w:rPr>
                <w:rFonts w:ascii="Times New Roman" w:hAnsi="Times New Roman" w:cs="ＭＳ Ｐゴシック"/>
                <w:color w:val="000000"/>
                <w:kern w:val="0"/>
              </w:rPr>
              <w:t>fill</w:t>
            </w:r>
            <w:r w:rsidRPr="0063673B">
              <w:rPr>
                <w:rFonts w:ascii="Times New Roman" w:hAnsi="Times New Roman" w:cs="ＭＳ Ｐゴシック"/>
                <w:color w:val="000000"/>
                <w:kern w:val="0"/>
              </w:rPr>
              <w:t xml:space="preserve"> following and</w:t>
            </w:r>
            <w:r>
              <w:rPr>
                <w:rFonts w:ascii="Times New Roman" w:hAnsi="Times New Roman" w:cs="ＭＳ Ｐゴシック"/>
                <w:color w:val="000000"/>
                <w:kern w:val="0"/>
              </w:rPr>
              <w:t xml:space="preserve"> submit</w:t>
            </w:r>
            <w:r w:rsidRPr="0063673B">
              <w:rPr>
                <w:rFonts w:ascii="Times New Roman" w:hAnsi="Times New Roman" w:cs="ＭＳ Ｐゴシック"/>
                <w:color w:val="000000"/>
                <w:kern w:val="0"/>
              </w:rPr>
              <w:t xml:space="preserve"> C.V.(Form3) of a fellowship candidate (only one fellow can be accepted for each application)</w:t>
            </w:r>
            <w:r>
              <w:rPr>
                <w:rFonts w:ascii="Times New Roman" w:hAnsi="Times New Roman" w:cs="ＭＳ Ｐゴシック"/>
                <w:color w:val="000000"/>
                <w:kern w:val="0"/>
              </w:rPr>
              <w:t>.</w:t>
            </w:r>
          </w:p>
        </w:tc>
      </w:tr>
      <w:tr w:rsidR="00FC0238" w14:paraId="179753B5" w14:textId="77777777" w:rsidTr="0044058C">
        <w:tc>
          <w:tcPr>
            <w:tcW w:w="2405" w:type="dxa"/>
            <w:vMerge/>
          </w:tcPr>
          <w:p w14:paraId="12B794B7" w14:textId="77777777" w:rsidR="00FC0238" w:rsidRDefault="00FC0238"/>
        </w:tc>
        <w:tc>
          <w:tcPr>
            <w:tcW w:w="7223" w:type="dxa"/>
          </w:tcPr>
          <w:p w14:paraId="616E9AB7" w14:textId="6B3243B5" w:rsidR="00FC0238" w:rsidRPr="003C5319" w:rsidRDefault="00FC0238" w:rsidP="003C5319">
            <w:pPr>
              <w:pStyle w:val="af1"/>
              <w:widowControl/>
              <w:numPr>
                <w:ilvl w:val="0"/>
                <w:numId w:val="1"/>
              </w:numPr>
              <w:shd w:val="clear" w:color="auto" w:fill="FFFFFF"/>
              <w:ind w:leftChars="0"/>
              <w:jc w:val="left"/>
              <w:rPr>
                <w:rFonts w:ascii="Times New Roman" w:hAnsi="Times New Roman" w:cs="ＭＳ Ｐゴシック"/>
                <w:color w:val="000000"/>
                <w:kern w:val="0"/>
              </w:rPr>
            </w:pPr>
            <w:r w:rsidRPr="003C5319">
              <w:rPr>
                <w:rFonts w:ascii="Times New Roman" w:hAnsi="Times New Roman" w:cs="ＭＳ Ｐゴシック"/>
                <w:color w:val="000000"/>
                <w:kern w:val="0"/>
              </w:rPr>
              <w:t xml:space="preserve">The candidate is: </w:t>
            </w:r>
            <w:r w:rsidRPr="003C5319">
              <w:rPr>
                <w:rFonts w:ascii="Times New Roman" w:hAnsi="Times New Roman" w:cs="ＭＳ Ｐゴシック" w:hint="eastAsia"/>
                <w:color w:val="000000"/>
                <w:kern w:val="0"/>
              </w:rPr>
              <w:t>□</w:t>
            </w:r>
            <w:r w:rsidRPr="003C5319">
              <w:rPr>
                <w:rFonts w:ascii="Times New Roman" w:hAnsi="Times New Roman" w:cs="ＭＳ Ｐゴシック"/>
                <w:color w:val="000000"/>
                <w:kern w:val="0"/>
              </w:rPr>
              <w:t xml:space="preserve">PhD student or </w:t>
            </w:r>
            <w:r w:rsidRPr="003C5319">
              <w:rPr>
                <w:rFonts w:ascii="Times New Roman" w:hAnsi="Times New Roman" w:cs="ＭＳ Ｐゴシック" w:hint="eastAsia"/>
                <w:color w:val="000000"/>
                <w:kern w:val="0"/>
              </w:rPr>
              <w:t>□</w:t>
            </w:r>
            <w:r w:rsidRPr="003C5319">
              <w:rPr>
                <w:rFonts w:ascii="Times New Roman" w:hAnsi="Times New Roman" w:cs="ＭＳ Ｐゴシック"/>
                <w:color w:val="000000"/>
                <w:kern w:val="0"/>
              </w:rPr>
              <w:t xml:space="preserve">Postdoc researcher </w:t>
            </w:r>
          </w:p>
          <w:p w14:paraId="27D0FD6F" w14:textId="0C32377E" w:rsidR="00FC0238" w:rsidRPr="003C5319" w:rsidRDefault="00FC0238" w:rsidP="003C5319">
            <w:pPr>
              <w:pStyle w:val="af1"/>
              <w:widowControl/>
              <w:shd w:val="clear" w:color="auto" w:fill="FFFFFF"/>
              <w:ind w:leftChars="0" w:left="360"/>
              <w:jc w:val="left"/>
              <w:rPr>
                <w:rFonts w:ascii="Times New Roman" w:hAnsi="Times New Roman" w:cs="ＭＳ Ｐゴシック"/>
                <w:color w:val="000000"/>
                <w:kern w:val="0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>A</w:t>
            </w:r>
            <w:r w:rsidRPr="00B22F48">
              <w:rPr>
                <w:rFonts w:ascii="Times New Roman" w:hAnsi="Times New Roman" w:cs="ＭＳ Ｐゴシック"/>
                <w:color w:val="000000"/>
                <w:kern w:val="0"/>
              </w:rPr>
              <w:t>ssistant professor or higher positions faculty are not eligible</w:t>
            </w:r>
          </w:p>
        </w:tc>
      </w:tr>
      <w:tr w:rsidR="00FC0238" w14:paraId="6C54062C" w14:textId="77777777" w:rsidTr="0044058C">
        <w:tc>
          <w:tcPr>
            <w:tcW w:w="2405" w:type="dxa"/>
            <w:vMerge/>
          </w:tcPr>
          <w:p w14:paraId="23730C11" w14:textId="77777777" w:rsidR="00FC0238" w:rsidRDefault="00FC0238"/>
        </w:tc>
        <w:tc>
          <w:tcPr>
            <w:tcW w:w="7223" w:type="dxa"/>
          </w:tcPr>
          <w:p w14:paraId="0FA29C54" w14:textId="0D74FA59" w:rsidR="00FC0238" w:rsidRDefault="00FC0238">
            <w:r w:rsidRPr="00B22F48">
              <w:rPr>
                <w:rFonts w:ascii="Times New Roman" w:hAnsi="Times New Roman" w:cs="ＭＳ Ｐゴシック"/>
                <w:color w:val="000000"/>
                <w:kern w:val="0"/>
              </w:rPr>
              <w:t>b) Name of fellowship applicant</w:t>
            </w:r>
            <w:r>
              <w:rPr>
                <w:rFonts w:ascii="Times New Roman" w:hAnsi="Times New Roman" w:cs="ＭＳ Ｐゴシック" w:hint="eastAsia"/>
                <w:color w:val="000000"/>
                <w:kern w:val="0"/>
              </w:rPr>
              <w:t>:</w:t>
            </w:r>
          </w:p>
        </w:tc>
      </w:tr>
      <w:tr w:rsidR="00FC0238" w14:paraId="7CBD256E" w14:textId="77777777" w:rsidTr="0044058C">
        <w:tc>
          <w:tcPr>
            <w:tcW w:w="2405" w:type="dxa"/>
            <w:vMerge/>
          </w:tcPr>
          <w:p w14:paraId="6E7DC702" w14:textId="77777777" w:rsidR="00FC0238" w:rsidRDefault="00FC0238"/>
        </w:tc>
        <w:tc>
          <w:tcPr>
            <w:tcW w:w="7223" w:type="dxa"/>
          </w:tcPr>
          <w:p w14:paraId="6A488FAF" w14:textId="7E7412B4" w:rsidR="00FC0238" w:rsidRDefault="00FC0238">
            <w:r w:rsidRPr="00B22F48">
              <w:rPr>
                <w:rFonts w:ascii="Times New Roman" w:hAnsi="Times New Roman" w:cs="ＭＳ Ｐゴシック"/>
                <w:color w:val="000000"/>
                <w:kern w:val="0"/>
              </w:rPr>
              <w:t>c) Total period of stay in weeks (maximum 12 weeks)</w:t>
            </w:r>
            <w:r>
              <w:rPr>
                <w:rFonts w:ascii="Times New Roman" w:hAnsi="Times New Roman" w:cs="ＭＳ Ｐゴシック" w:hint="eastAsia"/>
                <w:color w:val="000000"/>
                <w:kern w:val="0"/>
              </w:rPr>
              <w:t>:</w:t>
            </w:r>
          </w:p>
        </w:tc>
      </w:tr>
      <w:tr w:rsidR="00FC0238" w14:paraId="09A8DFB2" w14:textId="77777777" w:rsidTr="0044058C">
        <w:tc>
          <w:tcPr>
            <w:tcW w:w="2405" w:type="dxa"/>
            <w:vMerge/>
          </w:tcPr>
          <w:p w14:paraId="7F51ECA3" w14:textId="77777777" w:rsidR="00FC0238" w:rsidRDefault="00FC0238"/>
        </w:tc>
        <w:tc>
          <w:tcPr>
            <w:tcW w:w="7223" w:type="dxa"/>
          </w:tcPr>
          <w:p w14:paraId="04F016D7" w14:textId="56004055" w:rsidR="00FC0238" w:rsidRDefault="00FC0238">
            <w:r w:rsidRPr="00B22F48">
              <w:rPr>
                <w:rFonts w:ascii="Times New Roman" w:hAnsi="Times New Roman" w:cs="ＭＳ Ｐゴシック"/>
                <w:color w:val="000000"/>
                <w:kern w:val="0"/>
              </w:rPr>
              <w:t>d)</w:t>
            </w:r>
            <w:r w:rsidR="005E785E">
              <w:rPr>
                <w:rFonts w:hint="eastAsia"/>
              </w:rPr>
              <w:t xml:space="preserve"> </w:t>
            </w:r>
            <w:r w:rsidR="005E785E" w:rsidRPr="005E785E">
              <w:rPr>
                <w:rFonts w:ascii="Times New Roman" w:hAnsi="Times New Roman" w:cs="ＭＳ Ｐゴシック" w:hint="eastAsia"/>
                <w:color w:val="000000"/>
                <w:kern w:val="0"/>
              </w:rPr>
              <w:t>□</w:t>
            </w:r>
            <w:r w:rsidR="00DA1C8E">
              <w:rPr>
                <w:rFonts w:ascii="Times New Roman" w:hAnsi="Times New Roman" w:cs="ＭＳ Ｐゴシック"/>
                <w:color w:val="000000"/>
                <w:kern w:val="0"/>
              </w:rPr>
              <w:t xml:space="preserve"> I</w:t>
            </w:r>
            <w:r>
              <w:rPr>
                <w:rFonts w:ascii="Times New Roman" w:hAnsi="Times New Roman" w:cs="ＭＳ Ｐゴシック"/>
                <w:color w:val="000000"/>
                <w:kern w:val="0"/>
              </w:rPr>
              <w:t xml:space="preserve"> </w:t>
            </w:r>
            <w:r>
              <w:t xml:space="preserve">confirm that </w:t>
            </w:r>
            <w:r w:rsidR="00DA1C8E">
              <w:t>I</w:t>
            </w:r>
            <w:r>
              <w:t xml:space="preserve"> </w:t>
            </w:r>
            <w:r w:rsidRPr="002A7C4F">
              <w:t>have obtained the permission by host researcher at IMR</w:t>
            </w:r>
          </w:p>
        </w:tc>
      </w:tr>
      <w:tr w:rsidR="00FC0238" w14:paraId="556CC057" w14:textId="77777777" w:rsidTr="0044058C">
        <w:tc>
          <w:tcPr>
            <w:tcW w:w="2405" w:type="dxa"/>
            <w:vMerge/>
          </w:tcPr>
          <w:p w14:paraId="24CC8AB9" w14:textId="77777777" w:rsidR="00FC0238" w:rsidRDefault="00FC0238"/>
        </w:tc>
        <w:tc>
          <w:tcPr>
            <w:tcW w:w="7223" w:type="dxa"/>
          </w:tcPr>
          <w:p w14:paraId="55F28F35" w14:textId="33680732" w:rsidR="00FC0238" w:rsidRPr="00B22F48" w:rsidRDefault="00FC0238">
            <w:pPr>
              <w:rPr>
                <w:rFonts w:ascii="Times New Roman" w:hAnsi="Times New Roman" w:cs="ＭＳ Ｐゴシック"/>
                <w:color w:val="000000"/>
                <w:kern w:val="0"/>
              </w:rPr>
            </w:pPr>
            <w:r w:rsidRPr="002A7C4F">
              <w:t>e)</w:t>
            </w:r>
            <w:r w:rsidRPr="00B22F48">
              <w:t xml:space="preserve"> Necessity of long-term stay and research plan during the stay (100-150 Words)</w:t>
            </w:r>
          </w:p>
        </w:tc>
      </w:tr>
      <w:tr w:rsidR="00FC0238" w14:paraId="0DEDD994" w14:textId="77777777" w:rsidTr="003C5319">
        <w:trPr>
          <w:trHeight w:val="3077"/>
        </w:trPr>
        <w:tc>
          <w:tcPr>
            <w:tcW w:w="2405" w:type="dxa"/>
            <w:vMerge/>
          </w:tcPr>
          <w:p w14:paraId="15E62F2E" w14:textId="77777777" w:rsidR="00FC0238" w:rsidRDefault="00FC0238"/>
        </w:tc>
        <w:tc>
          <w:tcPr>
            <w:tcW w:w="7223" w:type="dxa"/>
          </w:tcPr>
          <w:p w14:paraId="3AACB022" w14:textId="77777777" w:rsidR="00FC0238" w:rsidRPr="002A7C4F" w:rsidRDefault="00FC0238"/>
        </w:tc>
      </w:tr>
    </w:tbl>
    <w:p w14:paraId="71D6A895" w14:textId="77777777" w:rsidR="00FC0238" w:rsidRDefault="00FC0238"/>
    <w:p w14:paraId="045A7A0C" w14:textId="507FB0C6" w:rsidR="004C1109" w:rsidRPr="00B71FAC" w:rsidRDefault="004C1109" w:rsidP="003C5319">
      <w:pPr>
        <w:rPr>
          <w:rFonts w:ascii="Times New Roman" w:hAnsi="Times New Roman"/>
          <w:color w:val="000000" w:themeColor="text1"/>
          <w:sz w:val="22"/>
        </w:rPr>
      </w:pPr>
    </w:p>
    <w:sectPr w:rsidR="004C1109" w:rsidRPr="00B71FAC" w:rsidSect="001848CB">
      <w:headerReference w:type="default" r:id="rId8"/>
      <w:footerReference w:type="default" r:id="rId9"/>
      <w:pgSz w:w="11906" w:h="16838" w:code="9"/>
      <w:pgMar w:top="1418" w:right="1134" w:bottom="1418" w:left="1134" w:header="851" w:footer="992" w:gutter="0"/>
      <w:pgNumType w:chapStyle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F6ADB" w14:textId="77777777" w:rsidR="002C2111" w:rsidRDefault="002C2111" w:rsidP="00154A5F">
      <w:r>
        <w:separator/>
      </w:r>
    </w:p>
  </w:endnote>
  <w:endnote w:type="continuationSeparator" w:id="0">
    <w:p w14:paraId="50AEE079" w14:textId="77777777" w:rsidR="002C2111" w:rsidRDefault="002C2111" w:rsidP="0015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535784263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1D0F7B67" w14:textId="0088F27A" w:rsidR="00582D69" w:rsidRPr="00E86D15" w:rsidRDefault="00582D69">
        <w:pPr>
          <w:pStyle w:val="a8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86D15">
          <w:rPr>
            <w:rFonts w:asciiTheme="majorHAnsi" w:eastAsiaTheme="majorHAnsi" w:hAnsiTheme="majorHAnsi" w:cstheme="majorBidi" w:hint="eastAsia"/>
            <w:sz w:val="20"/>
            <w:szCs w:val="20"/>
            <w:lang w:val="ja-JP"/>
          </w:rPr>
          <w:t>申</w:t>
        </w:r>
        <w:r w:rsidRPr="00E86D15">
          <w:rPr>
            <w:rFonts w:asciiTheme="majorHAnsi" w:eastAsiaTheme="majorEastAsia" w:hAnsiTheme="majorHAnsi" w:cstheme="majorBidi" w:hint="eastAsia"/>
            <w:sz w:val="20"/>
            <w:szCs w:val="20"/>
            <w:lang w:val="ja-JP"/>
          </w:rPr>
          <w:t xml:space="preserve">請書本文 / </w:t>
        </w:r>
        <w:r w:rsidRPr="00E86D15">
          <w:rPr>
            <w:rFonts w:asciiTheme="majorHAnsi" w:eastAsiaTheme="majorEastAsia" w:hAnsiTheme="majorHAnsi" w:cstheme="majorBidi"/>
            <w:sz w:val="20"/>
            <w:szCs w:val="20"/>
            <w:lang w:val="ja-JP"/>
          </w:rPr>
          <w:t xml:space="preserve">Proposal p. </w: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E86D15">
          <w:rPr>
            <w:sz w:val="20"/>
            <w:szCs w:val="20"/>
          </w:rPr>
          <w:instrText>PAGE    \* MERGEFORMAT</w:instrTex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5D011A" w:rsidRPr="005D011A">
          <w:rPr>
            <w:rFonts w:asciiTheme="majorHAnsi" w:eastAsiaTheme="majorEastAsia" w:hAnsiTheme="majorHAnsi" w:cstheme="majorBidi"/>
            <w:noProof/>
            <w:sz w:val="20"/>
            <w:szCs w:val="20"/>
            <w:lang w:val="ja-JP"/>
          </w:rPr>
          <w:t>3</w:t>
        </w:r>
        <w:r w:rsidRPr="00E86D1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CCA9AB3" w14:textId="77777777" w:rsidR="00582D69" w:rsidRDefault="00582D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80A0" w14:textId="77777777" w:rsidR="002C2111" w:rsidRDefault="002C2111" w:rsidP="00154A5F">
      <w:r>
        <w:separator/>
      </w:r>
    </w:p>
  </w:footnote>
  <w:footnote w:type="continuationSeparator" w:id="0">
    <w:p w14:paraId="35CDC46C" w14:textId="77777777" w:rsidR="002C2111" w:rsidRDefault="002C2111" w:rsidP="0015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685BC" w14:textId="1F13467E" w:rsidR="008D558D" w:rsidRPr="008D558D" w:rsidRDefault="008D558D" w:rsidP="008D558D">
    <w:pPr>
      <w:pStyle w:val="a6"/>
      <w:jc w:val="right"/>
      <w:rPr>
        <w:rFonts w:ascii="Times New Roman" w:hAnsi="Times New Roman" w:cs="Times New Roman"/>
      </w:rPr>
    </w:pPr>
    <w:r w:rsidRPr="008D558D">
      <w:rPr>
        <w:rFonts w:ascii="Times New Roman" w:hAnsi="Times New Roman" w:cs="Times New Roman"/>
      </w:rPr>
      <w:t>RDG_Proposal_ver.</w:t>
    </w:r>
    <w:r w:rsidR="003C5319">
      <w:rPr>
        <w:rFonts w:ascii="Times New Roman" w:hAnsi="Times New Roman" w:cs="Times New Roman" w:hint="eastAs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2CD3"/>
    <w:multiLevelType w:val="hybridMultilevel"/>
    <w:tmpl w:val="BE7ADD80"/>
    <w:lvl w:ilvl="0" w:tplc="EA8449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7095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09"/>
    <w:rsid w:val="00010C3E"/>
    <w:rsid w:val="00033374"/>
    <w:rsid w:val="000567A0"/>
    <w:rsid w:val="00080990"/>
    <w:rsid w:val="000A046A"/>
    <w:rsid w:val="000A4943"/>
    <w:rsid w:val="000B2455"/>
    <w:rsid w:val="000D5D71"/>
    <w:rsid w:val="000E42E7"/>
    <w:rsid w:val="000F50EC"/>
    <w:rsid w:val="000F7B82"/>
    <w:rsid w:val="00117B89"/>
    <w:rsid w:val="00131EB6"/>
    <w:rsid w:val="00154A5F"/>
    <w:rsid w:val="001848CB"/>
    <w:rsid w:val="00186A90"/>
    <w:rsid w:val="001B348D"/>
    <w:rsid w:val="001F1B76"/>
    <w:rsid w:val="00220D4E"/>
    <w:rsid w:val="002716B4"/>
    <w:rsid w:val="002753AF"/>
    <w:rsid w:val="00275C35"/>
    <w:rsid w:val="002A15D7"/>
    <w:rsid w:val="002B14BA"/>
    <w:rsid w:val="002B5067"/>
    <w:rsid w:val="002C2111"/>
    <w:rsid w:val="003B0A37"/>
    <w:rsid w:val="003C5319"/>
    <w:rsid w:val="003E607D"/>
    <w:rsid w:val="003F11A5"/>
    <w:rsid w:val="00423BCE"/>
    <w:rsid w:val="00485C91"/>
    <w:rsid w:val="0049271A"/>
    <w:rsid w:val="004C1109"/>
    <w:rsid w:val="004E09BA"/>
    <w:rsid w:val="004E3893"/>
    <w:rsid w:val="005743E1"/>
    <w:rsid w:val="00582D69"/>
    <w:rsid w:val="00584EEA"/>
    <w:rsid w:val="005D011A"/>
    <w:rsid w:val="005E7534"/>
    <w:rsid w:val="005E785E"/>
    <w:rsid w:val="0063673B"/>
    <w:rsid w:val="00650398"/>
    <w:rsid w:val="0065398E"/>
    <w:rsid w:val="00694AF8"/>
    <w:rsid w:val="006A6FF7"/>
    <w:rsid w:val="006F3290"/>
    <w:rsid w:val="00702B2B"/>
    <w:rsid w:val="007073EF"/>
    <w:rsid w:val="007127EA"/>
    <w:rsid w:val="0073375A"/>
    <w:rsid w:val="00737202"/>
    <w:rsid w:val="007A39E1"/>
    <w:rsid w:val="007B39B8"/>
    <w:rsid w:val="00883CC2"/>
    <w:rsid w:val="008C36A7"/>
    <w:rsid w:val="008D0663"/>
    <w:rsid w:val="008D558D"/>
    <w:rsid w:val="009127AC"/>
    <w:rsid w:val="00913DBF"/>
    <w:rsid w:val="00952DC5"/>
    <w:rsid w:val="009B1A88"/>
    <w:rsid w:val="009C7E09"/>
    <w:rsid w:val="009F01F4"/>
    <w:rsid w:val="00A04A0A"/>
    <w:rsid w:val="00A11982"/>
    <w:rsid w:val="00A23CBF"/>
    <w:rsid w:val="00A62338"/>
    <w:rsid w:val="00AC71B2"/>
    <w:rsid w:val="00AE210A"/>
    <w:rsid w:val="00AF1434"/>
    <w:rsid w:val="00B0789E"/>
    <w:rsid w:val="00B11E5B"/>
    <w:rsid w:val="00B22F48"/>
    <w:rsid w:val="00B473F6"/>
    <w:rsid w:val="00B71FAC"/>
    <w:rsid w:val="00B86729"/>
    <w:rsid w:val="00B95B3C"/>
    <w:rsid w:val="00BA145C"/>
    <w:rsid w:val="00BA60BC"/>
    <w:rsid w:val="00BE736A"/>
    <w:rsid w:val="00C028AB"/>
    <w:rsid w:val="00C57B68"/>
    <w:rsid w:val="00C71C49"/>
    <w:rsid w:val="00C731B8"/>
    <w:rsid w:val="00D37ED3"/>
    <w:rsid w:val="00D70958"/>
    <w:rsid w:val="00DA1C8E"/>
    <w:rsid w:val="00DC23B5"/>
    <w:rsid w:val="00E406DA"/>
    <w:rsid w:val="00E71669"/>
    <w:rsid w:val="00E86D15"/>
    <w:rsid w:val="00EB18A3"/>
    <w:rsid w:val="00F10203"/>
    <w:rsid w:val="00F525A8"/>
    <w:rsid w:val="00F60B5E"/>
    <w:rsid w:val="00FB3D18"/>
    <w:rsid w:val="00FC0238"/>
    <w:rsid w:val="00FD2BDC"/>
    <w:rsid w:val="00FE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2288F"/>
  <w15:chartTrackingRefBased/>
  <w15:docId w15:val="{595AE761-29AB-4CAE-9676-60FD99E0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375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E2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21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4A5F"/>
  </w:style>
  <w:style w:type="paragraph" w:styleId="a8">
    <w:name w:val="footer"/>
    <w:basedOn w:val="a"/>
    <w:link w:val="a9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4A5F"/>
  </w:style>
  <w:style w:type="paragraph" w:styleId="aa">
    <w:name w:val="Revision"/>
    <w:hidden/>
    <w:uiPriority w:val="99"/>
    <w:semiHidden/>
    <w:rsid w:val="0063673B"/>
  </w:style>
  <w:style w:type="character" w:styleId="ab">
    <w:name w:val="annotation reference"/>
    <w:basedOn w:val="a0"/>
    <w:uiPriority w:val="99"/>
    <w:semiHidden/>
    <w:unhideWhenUsed/>
    <w:rsid w:val="00FB3D1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B3D1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B3D18"/>
  </w:style>
  <w:style w:type="paragraph" w:styleId="ae">
    <w:name w:val="annotation subject"/>
    <w:basedOn w:val="ac"/>
    <w:next w:val="ac"/>
    <w:link w:val="af"/>
    <w:uiPriority w:val="99"/>
    <w:semiHidden/>
    <w:unhideWhenUsed/>
    <w:rsid w:val="00FB3D1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B3D18"/>
    <w:rPr>
      <w:b/>
      <w:bCs/>
    </w:rPr>
  </w:style>
  <w:style w:type="table" w:styleId="af0">
    <w:name w:val="Table Grid"/>
    <w:basedOn w:val="a1"/>
    <w:uiPriority w:val="39"/>
    <w:rsid w:val="00FC0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FC02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D4E45-F718-4FEC-ACD9-3C2F6FD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渡邊　喜子</cp:lastModifiedBy>
  <cp:revision>4</cp:revision>
  <cp:lastPrinted>2025-04-07T01:35:00Z</cp:lastPrinted>
  <dcterms:created xsi:type="dcterms:W3CDTF">2025-04-30T00:50:00Z</dcterms:created>
  <dcterms:modified xsi:type="dcterms:W3CDTF">2025-04-30T05:12:00Z</dcterms:modified>
</cp:coreProperties>
</file>